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386"/>
      </w:tblGrid>
      <w:tr w:rsidR="00780D60" w14:paraId="75F5F3EF" w14:textId="77777777" w:rsidTr="00EB019D">
        <w:tc>
          <w:tcPr>
            <w:tcW w:w="4253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4ECECF25" w14:textId="7E78300D" w:rsidR="00780D60" w:rsidRPr="00780D60" w:rsidRDefault="00780D60" w:rsidP="00EB019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7E7140B8" w14:textId="29FBDAFF" w:rsidR="00EB019D" w:rsidRPr="00EB019D" w:rsidRDefault="00780D60" w:rsidP="00EB019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к </w:t>
            </w:r>
            <w:r w:rsidR="00EB019D" w:rsidRPr="00EB019D">
              <w:rPr>
                <w:sz w:val="28"/>
                <w:szCs w:val="28"/>
              </w:rPr>
              <w:t>муниципальной программ</w:t>
            </w:r>
            <w:r w:rsidR="00EB019D">
              <w:rPr>
                <w:sz w:val="28"/>
                <w:szCs w:val="28"/>
              </w:rPr>
              <w:t>е</w:t>
            </w:r>
            <w:r w:rsidR="00EB019D" w:rsidRPr="00EB019D">
              <w:rPr>
                <w:sz w:val="28"/>
                <w:szCs w:val="28"/>
              </w:rPr>
              <w:t xml:space="preserve"> </w:t>
            </w:r>
          </w:p>
          <w:p w14:paraId="6EED97FA" w14:textId="3E82CBD6" w:rsidR="00EB019D" w:rsidRPr="00780D60" w:rsidRDefault="00EB019D" w:rsidP="00EB019D">
            <w:pPr>
              <w:jc w:val="right"/>
              <w:rPr>
                <w:sz w:val="28"/>
                <w:szCs w:val="28"/>
              </w:rPr>
            </w:pPr>
            <w:r w:rsidRPr="00EB019D">
              <w:rPr>
                <w:sz w:val="28"/>
                <w:szCs w:val="28"/>
              </w:rPr>
              <w:t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округа»</w:t>
            </w:r>
          </w:p>
          <w:p w14:paraId="246C9DFF" w14:textId="3095AEA9" w:rsidR="00780D60" w:rsidRPr="00780D60" w:rsidRDefault="00780D60" w:rsidP="00EB019D">
            <w:pPr>
              <w:jc w:val="right"/>
              <w:rPr>
                <w:sz w:val="28"/>
                <w:szCs w:val="28"/>
              </w:rPr>
            </w:pPr>
          </w:p>
        </w:tc>
      </w:tr>
    </w:tbl>
    <w:p w14:paraId="26AA079F" w14:textId="3A9BD6B0" w:rsidR="00337D5D" w:rsidRPr="00337D5D" w:rsidRDefault="00337D5D" w:rsidP="00337D5D"/>
    <w:p w14:paraId="04C97DE1" w14:textId="77777777" w:rsidR="00337D5D" w:rsidRPr="00337D5D" w:rsidRDefault="00337D5D" w:rsidP="00337D5D"/>
    <w:p w14:paraId="10160209" w14:textId="77777777" w:rsidR="00867FC6" w:rsidRPr="00EB019D" w:rsidRDefault="00867FC6" w:rsidP="00867FC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019D">
        <w:rPr>
          <w:b/>
          <w:sz w:val="28"/>
          <w:szCs w:val="28"/>
        </w:rPr>
        <w:t>ПАСПОРТ</w:t>
      </w:r>
    </w:p>
    <w:p w14:paraId="3758CA0B" w14:textId="77777777" w:rsidR="00867FC6" w:rsidRPr="00EB019D" w:rsidRDefault="00867FC6" w:rsidP="00867FC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019D">
        <w:rPr>
          <w:b/>
          <w:sz w:val="28"/>
          <w:szCs w:val="28"/>
        </w:rPr>
        <w:t xml:space="preserve">муниципальной программы </w:t>
      </w:r>
    </w:p>
    <w:p w14:paraId="3FD85CF0" w14:textId="77777777" w:rsidR="00EB019D" w:rsidRDefault="00867FC6" w:rsidP="00867FC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019D">
        <w:rPr>
          <w:b/>
          <w:sz w:val="28"/>
          <w:szCs w:val="28"/>
        </w:rPr>
        <w:t xml:space="preserve"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</w:t>
      </w:r>
    </w:p>
    <w:p w14:paraId="644BD95E" w14:textId="3AD2B0E0" w:rsidR="00867FC6" w:rsidRPr="00EB019D" w:rsidRDefault="00867FC6" w:rsidP="00867FC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019D">
        <w:rPr>
          <w:b/>
          <w:sz w:val="28"/>
          <w:szCs w:val="28"/>
        </w:rPr>
        <w:t xml:space="preserve">Углегорского городского округа» </w:t>
      </w:r>
    </w:p>
    <w:p w14:paraId="4CDECF07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AB91E41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Раздел 1. ОСНОВНЫЕ ПОЛОЖЕНИЯ</w:t>
      </w:r>
    </w:p>
    <w:p w14:paraId="4ACA6DDE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5835"/>
      </w:tblGrid>
      <w:tr w:rsidR="00867FC6" w:rsidRPr="00587A74" w14:paraId="26BF24B1" w14:textId="77777777" w:rsidTr="002032D0">
        <w:trPr>
          <w:trHeight w:val="598"/>
        </w:trPr>
        <w:tc>
          <w:tcPr>
            <w:tcW w:w="3515" w:type="dxa"/>
            <w:vAlign w:val="center"/>
          </w:tcPr>
          <w:p w14:paraId="52E5B7B6" w14:textId="77777777" w:rsidR="00867FC6" w:rsidRPr="00587A74" w:rsidRDefault="00867FC6" w:rsidP="002032D0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35" w:type="dxa"/>
          </w:tcPr>
          <w:p w14:paraId="51C5A7B1" w14:textId="77777777" w:rsidR="00867FC6" w:rsidRPr="000B16F1" w:rsidRDefault="00867FC6" w:rsidP="002032D0">
            <w:pPr>
              <w:jc w:val="both"/>
              <w:rPr>
                <w:sz w:val="28"/>
                <w:szCs w:val="28"/>
              </w:rPr>
            </w:pPr>
            <w:r w:rsidRPr="000B16F1">
              <w:rPr>
                <w:sz w:val="28"/>
                <w:szCs w:val="28"/>
              </w:rPr>
              <w:t>Администрация Углегорского городского округа</w:t>
            </w:r>
          </w:p>
        </w:tc>
      </w:tr>
      <w:tr w:rsidR="00867FC6" w:rsidRPr="00587A74" w14:paraId="2F16D46E" w14:textId="77777777" w:rsidTr="002032D0">
        <w:trPr>
          <w:trHeight w:val="598"/>
        </w:trPr>
        <w:tc>
          <w:tcPr>
            <w:tcW w:w="3515" w:type="dxa"/>
            <w:vAlign w:val="center"/>
          </w:tcPr>
          <w:p w14:paraId="0DEF69A7" w14:textId="77777777" w:rsidR="00867FC6" w:rsidRPr="00587A74" w:rsidRDefault="00867FC6" w:rsidP="002032D0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835" w:type="dxa"/>
          </w:tcPr>
          <w:p w14:paraId="34B4ECDB" w14:textId="77777777" w:rsidR="00867FC6" w:rsidRPr="000B16F1" w:rsidRDefault="00867FC6" w:rsidP="002032D0">
            <w:pPr>
              <w:jc w:val="both"/>
              <w:rPr>
                <w:sz w:val="28"/>
                <w:szCs w:val="28"/>
              </w:rPr>
            </w:pPr>
            <w:r w:rsidRPr="000B16F1">
              <w:rPr>
                <w:sz w:val="28"/>
                <w:szCs w:val="28"/>
              </w:rPr>
              <w:t>Комитет по управлению муниципальной собственностью Углегорского городского округа</w:t>
            </w:r>
          </w:p>
          <w:p w14:paraId="1BEF6873" w14:textId="77777777" w:rsidR="00867FC6" w:rsidRPr="000B16F1" w:rsidRDefault="00867FC6" w:rsidP="002032D0">
            <w:pPr>
              <w:jc w:val="both"/>
              <w:rPr>
                <w:sz w:val="28"/>
                <w:szCs w:val="28"/>
              </w:rPr>
            </w:pPr>
          </w:p>
          <w:p w14:paraId="4A86C3EA" w14:textId="77777777" w:rsidR="00867FC6" w:rsidRPr="000B16F1" w:rsidRDefault="00867FC6" w:rsidP="002032D0">
            <w:pPr>
              <w:jc w:val="both"/>
              <w:rPr>
                <w:sz w:val="28"/>
                <w:szCs w:val="28"/>
              </w:rPr>
            </w:pPr>
            <w:r w:rsidRPr="000B16F1">
              <w:rPr>
                <w:sz w:val="28"/>
                <w:szCs w:val="28"/>
              </w:rPr>
              <w:t>Муниципальное казенное учреждение «Управление капитального строительств» Углегорского городского округа</w:t>
            </w:r>
          </w:p>
        </w:tc>
      </w:tr>
      <w:tr w:rsidR="00867FC6" w:rsidRPr="00587A74" w14:paraId="2CD93F20" w14:textId="77777777" w:rsidTr="002032D0">
        <w:trPr>
          <w:trHeight w:val="598"/>
        </w:trPr>
        <w:tc>
          <w:tcPr>
            <w:tcW w:w="3515" w:type="dxa"/>
            <w:vAlign w:val="center"/>
          </w:tcPr>
          <w:p w14:paraId="19E0536F" w14:textId="77777777" w:rsidR="00867FC6" w:rsidRPr="00587A74" w:rsidRDefault="00867FC6" w:rsidP="002032D0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Участники</w:t>
            </w:r>
          </w:p>
        </w:tc>
        <w:tc>
          <w:tcPr>
            <w:tcW w:w="5835" w:type="dxa"/>
          </w:tcPr>
          <w:p w14:paraId="4DED8A23" w14:textId="77777777" w:rsidR="00867FC6" w:rsidRPr="00587A74" w:rsidRDefault="00867FC6" w:rsidP="002032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867FC6" w:rsidRPr="00587A74" w14:paraId="20636CBF" w14:textId="77777777" w:rsidTr="002032D0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835F" w14:textId="77777777" w:rsidR="00867FC6" w:rsidRPr="00587A74" w:rsidRDefault="00867FC6" w:rsidP="002032D0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97B3" w14:textId="77777777" w:rsidR="00867FC6" w:rsidRPr="00587A74" w:rsidRDefault="00867FC6" w:rsidP="002032D0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2025-2030</w:t>
            </w:r>
          </w:p>
        </w:tc>
      </w:tr>
      <w:tr w:rsidR="00867FC6" w:rsidRPr="00587A74" w14:paraId="7454E988" w14:textId="77777777" w:rsidTr="002032D0">
        <w:trPr>
          <w:trHeight w:val="598"/>
        </w:trPr>
        <w:tc>
          <w:tcPr>
            <w:tcW w:w="3515" w:type="dxa"/>
            <w:vAlign w:val="center"/>
          </w:tcPr>
          <w:p w14:paraId="214F9023" w14:textId="77777777" w:rsidR="00867FC6" w:rsidRPr="00587A74" w:rsidRDefault="00867FC6" w:rsidP="002032D0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35" w:type="dxa"/>
          </w:tcPr>
          <w:p w14:paraId="045963C3" w14:textId="77777777" w:rsidR="00867FC6" w:rsidRPr="00587A74" w:rsidRDefault="00867FC6" w:rsidP="002032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Сокращение непригодного для проживания жилищного фонда</w:t>
            </w:r>
            <w:r w:rsidRPr="00FE0952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</w:p>
        </w:tc>
      </w:tr>
      <w:tr w:rsidR="00867FC6" w:rsidRPr="00587A74" w14:paraId="26F0D4F6" w14:textId="77777777" w:rsidTr="002032D0">
        <w:trPr>
          <w:trHeight w:val="598"/>
        </w:trPr>
        <w:tc>
          <w:tcPr>
            <w:tcW w:w="3515" w:type="dxa"/>
            <w:vAlign w:val="center"/>
          </w:tcPr>
          <w:p w14:paraId="7890015C" w14:textId="77777777" w:rsidR="00867FC6" w:rsidRPr="00587A74" w:rsidRDefault="00867FC6" w:rsidP="002032D0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835" w:type="dxa"/>
          </w:tcPr>
          <w:p w14:paraId="47912979" w14:textId="77777777" w:rsidR="00867FC6" w:rsidRPr="00587A74" w:rsidRDefault="00867FC6" w:rsidP="002032D0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Отсутствуют</w:t>
            </w:r>
          </w:p>
        </w:tc>
      </w:tr>
      <w:tr w:rsidR="00867FC6" w:rsidRPr="00587A74" w14:paraId="39247DD1" w14:textId="77777777" w:rsidTr="002032D0">
        <w:trPr>
          <w:trHeight w:val="598"/>
        </w:trPr>
        <w:tc>
          <w:tcPr>
            <w:tcW w:w="3515" w:type="dxa"/>
            <w:vAlign w:val="center"/>
          </w:tcPr>
          <w:p w14:paraId="00269838" w14:textId="77777777" w:rsidR="00867FC6" w:rsidRPr="00587A74" w:rsidRDefault="00867FC6" w:rsidP="002032D0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835" w:type="dxa"/>
          </w:tcPr>
          <w:p w14:paraId="63AA4E52" w14:textId="77777777" w:rsidR="00867FC6" w:rsidRPr="00987DEF" w:rsidRDefault="00867FC6" w:rsidP="002032D0">
            <w:pPr>
              <w:jc w:val="both"/>
              <w:rPr>
                <w:sz w:val="28"/>
                <w:szCs w:val="28"/>
              </w:rPr>
            </w:pPr>
            <w:r w:rsidRPr="00987D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1 284 485,5</w:t>
            </w:r>
            <w:r w:rsidRPr="00987DEF">
              <w:rPr>
                <w:sz w:val="28"/>
                <w:szCs w:val="28"/>
              </w:rPr>
              <w:t xml:space="preserve"> тыс. руб.</w:t>
            </w:r>
          </w:p>
          <w:p w14:paraId="178B7F8D" w14:textId="77777777" w:rsidR="00867FC6" w:rsidRPr="000E264D" w:rsidRDefault="00867FC6" w:rsidP="002032D0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5DA90B54" w14:textId="77777777" w:rsidR="00867FC6" w:rsidRPr="000E264D" w:rsidRDefault="00867FC6" w:rsidP="002032D0">
            <w:pPr>
              <w:jc w:val="both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867FC6" w:rsidRPr="00587A74" w14:paraId="10033336" w14:textId="77777777" w:rsidTr="002032D0">
        <w:trPr>
          <w:trHeight w:val="598"/>
        </w:trPr>
        <w:tc>
          <w:tcPr>
            <w:tcW w:w="3515" w:type="dxa"/>
            <w:vAlign w:val="center"/>
          </w:tcPr>
          <w:p w14:paraId="47FB8EC5" w14:textId="77777777" w:rsidR="00867FC6" w:rsidRPr="00587A74" w:rsidRDefault="00867FC6" w:rsidP="002032D0">
            <w:pPr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Связь с национальными целями развития </w:t>
            </w:r>
            <w:r w:rsidRPr="00587A74">
              <w:rPr>
                <w:sz w:val="28"/>
                <w:szCs w:val="28"/>
              </w:rPr>
              <w:lastRenderedPageBreak/>
              <w:t>Российской Федерации/Государственными программами</w:t>
            </w:r>
          </w:p>
        </w:tc>
        <w:tc>
          <w:tcPr>
            <w:tcW w:w="5835" w:type="dxa"/>
          </w:tcPr>
          <w:p w14:paraId="18A0FF39" w14:textId="35A1A20E" w:rsidR="00867FC6" w:rsidRDefault="00867FC6" w:rsidP="002032D0">
            <w:pPr>
              <w:jc w:val="both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lastRenderedPageBreak/>
              <w:t xml:space="preserve">Реализация Государственной программы направлена на достижение национальных </w:t>
            </w:r>
            <w:r w:rsidRPr="00587A74">
              <w:rPr>
                <w:sz w:val="28"/>
                <w:szCs w:val="28"/>
              </w:rPr>
              <w:lastRenderedPageBreak/>
              <w:t xml:space="preserve">целей развития Российской Федерации на период до 2030 года </w:t>
            </w:r>
            <w:r w:rsidR="00EB019D">
              <w:rPr>
                <w:sz w:val="28"/>
                <w:szCs w:val="28"/>
              </w:rPr>
              <w:t>«</w:t>
            </w:r>
            <w:r w:rsidRPr="00587A74">
              <w:rPr>
                <w:sz w:val="28"/>
                <w:szCs w:val="28"/>
              </w:rPr>
              <w:t>Комфортная и безопасная среда для жизни</w:t>
            </w:r>
            <w:r w:rsidR="00EB019D">
              <w:rPr>
                <w:sz w:val="28"/>
                <w:szCs w:val="28"/>
              </w:rPr>
              <w:t>»</w:t>
            </w:r>
            <w:r w:rsidRPr="00587A74">
              <w:rPr>
                <w:sz w:val="28"/>
                <w:szCs w:val="28"/>
              </w:rPr>
              <w:t xml:space="preserve">/Государственная программа Российской Федерации </w:t>
            </w:r>
            <w:r w:rsidR="00EB019D">
              <w:rPr>
                <w:sz w:val="28"/>
                <w:szCs w:val="28"/>
              </w:rPr>
              <w:t>«</w:t>
            </w:r>
            <w:r w:rsidRPr="00587A74">
              <w:rPr>
                <w:sz w:val="28"/>
                <w:szCs w:val="28"/>
              </w:rPr>
              <w:t>Обеспечение доступным и комфортным жильем и коммунальными услугами граждан Российской Федерации</w:t>
            </w:r>
            <w:r w:rsidR="00EB019D">
              <w:rPr>
                <w:sz w:val="28"/>
                <w:szCs w:val="28"/>
              </w:rPr>
              <w:t>»</w:t>
            </w:r>
            <w:r w:rsidRPr="00587A74">
              <w:rPr>
                <w:sz w:val="28"/>
                <w:szCs w:val="28"/>
              </w:rPr>
              <w:t>, утвержденная Постановлением Правительства Российской</w:t>
            </w:r>
            <w:r>
              <w:rPr>
                <w:sz w:val="28"/>
                <w:szCs w:val="28"/>
              </w:rPr>
              <w:t xml:space="preserve"> Федерации от 30.12.2017 </w:t>
            </w:r>
            <w:r w:rsidR="00EB019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1710; </w:t>
            </w:r>
          </w:p>
          <w:p w14:paraId="736BF782" w14:textId="14D2B8FF" w:rsidR="00867FC6" w:rsidRPr="00587A74" w:rsidRDefault="00867FC6" w:rsidP="002032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Правительства Сахалинской области от 09.08.2023 №</w:t>
            </w:r>
            <w:r w:rsidR="00EB01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421 «О</w:t>
            </w:r>
            <w:r w:rsidRPr="00432B58">
              <w:rPr>
                <w:sz w:val="28"/>
                <w:szCs w:val="28"/>
              </w:rPr>
              <w:t>б утвержд</w:t>
            </w:r>
            <w:r>
              <w:rPr>
                <w:sz w:val="28"/>
                <w:szCs w:val="28"/>
              </w:rPr>
              <w:t>ении государственной программы С</w:t>
            </w:r>
            <w:r w:rsidRPr="00432B58">
              <w:rPr>
                <w:sz w:val="28"/>
                <w:szCs w:val="28"/>
              </w:rPr>
              <w:t>ахалинской области</w:t>
            </w:r>
            <w:r>
              <w:rPr>
                <w:sz w:val="28"/>
                <w:szCs w:val="28"/>
              </w:rPr>
              <w:t xml:space="preserve"> «О</w:t>
            </w:r>
            <w:r w:rsidRPr="00432B58">
              <w:rPr>
                <w:sz w:val="28"/>
                <w:szCs w:val="28"/>
              </w:rPr>
              <w:t>беспечение населения сахалинской области</w:t>
            </w:r>
            <w:r>
              <w:rPr>
                <w:sz w:val="28"/>
                <w:szCs w:val="28"/>
              </w:rPr>
              <w:t xml:space="preserve"> качественным жильем»</w:t>
            </w:r>
            <w:r w:rsidRPr="00432B58">
              <w:rPr>
                <w:sz w:val="28"/>
                <w:szCs w:val="28"/>
              </w:rPr>
              <w:t xml:space="preserve"> и о признании утратившими силу</w:t>
            </w:r>
            <w:r>
              <w:rPr>
                <w:sz w:val="28"/>
                <w:szCs w:val="28"/>
              </w:rPr>
              <w:t xml:space="preserve"> </w:t>
            </w:r>
            <w:r w:rsidRPr="00432B58">
              <w:rPr>
                <w:sz w:val="28"/>
                <w:szCs w:val="28"/>
              </w:rPr>
              <w:t>некоторых нормативных правовых актов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5882259A" w14:textId="77777777" w:rsidR="00525425" w:rsidRPr="00587A74" w:rsidRDefault="00525425" w:rsidP="00525425">
      <w:pPr>
        <w:autoSpaceDE w:val="0"/>
        <w:autoSpaceDN w:val="0"/>
        <w:adjustRightInd w:val="0"/>
        <w:rPr>
          <w:sz w:val="28"/>
          <w:szCs w:val="28"/>
        </w:rPr>
      </w:pPr>
    </w:p>
    <w:p w14:paraId="13E95EDD" w14:textId="77777777" w:rsidR="00525425" w:rsidRPr="00587A74" w:rsidRDefault="00525425" w:rsidP="00525425">
      <w:pPr>
        <w:jc w:val="both"/>
        <w:rPr>
          <w:sz w:val="28"/>
          <w:szCs w:val="28"/>
        </w:rPr>
      </w:pPr>
    </w:p>
    <w:p w14:paraId="7AE8F68F" w14:textId="77777777" w:rsidR="00525425" w:rsidRDefault="00525425" w:rsidP="00525425"/>
    <w:p w14:paraId="49E8F9A7" w14:textId="77777777" w:rsidR="00525425" w:rsidRDefault="00525425" w:rsidP="00525425"/>
    <w:p w14:paraId="09BE6027" w14:textId="77777777" w:rsidR="00525425" w:rsidRDefault="00525425" w:rsidP="00525425"/>
    <w:p w14:paraId="677B5B88" w14:textId="77777777" w:rsidR="00525425" w:rsidRDefault="00525425" w:rsidP="00525425"/>
    <w:p w14:paraId="0273666C" w14:textId="77777777" w:rsidR="00525425" w:rsidRDefault="00525425" w:rsidP="00525425"/>
    <w:p w14:paraId="202CF3EF" w14:textId="77777777" w:rsidR="00525425" w:rsidRDefault="00525425" w:rsidP="00525425"/>
    <w:p w14:paraId="7796E23A" w14:textId="77777777" w:rsidR="00525425" w:rsidRDefault="00525425" w:rsidP="00525425"/>
    <w:p w14:paraId="7271CA12" w14:textId="77777777" w:rsidR="00525425" w:rsidRDefault="00525425" w:rsidP="00525425"/>
    <w:p w14:paraId="12621040" w14:textId="77777777" w:rsidR="00525425" w:rsidRDefault="00525425" w:rsidP="00525425"/>
    <w:p w14:paraId="57161687" w14:textId="77777777" w:rsidR="00525425" w:rsidRDefault="00525425" w:rsidP="00525425"/>
    <w:p w14:paraId="056B2A7D" w14:textId="77777777" w:rsidR="00525425" w:rsidRDefault="00525425" w:rsidP="00525425"/>
    <w:p w14:paraId="7B49B108" w14:textId="77777777" w:rsidR="00525425" w:rsidRDefault="00525425" w:rsidP="00525425"/>
    <w:p w14:paraId="551985E1" w14:textId="77777777" w:rsidR="00525425" w:rsidRDefault="00525425" w:rsidP="00525425"/>
    <w:p w14:paraId="4F31D9E3" w14:textId="77777777" w:rsidR="00525425" w:rsidRDefault="00525425" w:rsidP="00525425"/>
    <w:p w14:paraId="4680A870" w14:textId="77777777" w:rsidR="00525425" w:rsidRDefault="00525425" w:rsidP="00525425"/>
    <w:p w14:paraId="50CABBC2" w14:textId="77777777" w:rsidR="00525425" w:rsidRDefault="00525425" w:rsidP="00525425"/>
    <w:p w14:paraId="0C91F0F9" w14:textId="77777777" w:rsidR="00525425" w:rsidRDefault="00525425" w:rsidP="00525425"/>
    <w:p w14:paraId="55D63EB9" w14:textId="77777777" w:rsidR="00525425" w:rsidRDefault="00525425" w:rsidP="00525425"/>
    <w:p w14:paraId="173116E0" w14:textId="77777777" w:rsidR="00525425" w:rsidRDefault="00525425" w:rsidP="00525425"/>
    <w:p w14:paraId="514756C8" w14:textId="77777777" w:rsidR="00525425" w:rsidRDefault="00525425" w:rsidP="00525425"/>
    <w:p w14:paraId="38D91478" w14:textId="77777777" w:rsidR="00525425" w:rsidRDefault="00525425" w:rsidP="00525425"/>
    <w:p w14:paraId="6065454B" w14:textId="77777777" w:rsidR="00525425" w:rsidRDefault="00525425" w:rsidP="00525425">
      <w:pPr>
        <w:sectPr w:rsidR="00525425" w:rsidSect="004C2881">
          <w:headerReference w:type="default" r:id="rId10"/>
          <w:footerReference w:type="first" r:id="rId11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43EBB37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35A1143C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«</w:t>
      </w:r>
      <w:r w:rsidRPr="00144B81">
        <w:rPr>
          <w:bCs/>
          <w:sz w:val="28"/>
          <w:szCs w:val="28"/>
        </w:rPr>
        <w:t>Л</w:t>
      </w:r>
      <w:r w:rsidRPr="00FE0952">
        <w:rPr>
          <w:sz w:val="28"/>
          <w:szCs w:val="28"/>
        </w:rPr>
        <w:t xml:space="preserve"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</w:t>
      </w:r>
      <w:r>
        <w:rPr>
          <w:sz w:val="28"/>
          <w:szCs w:val="28"/>
        </w:rPr>
        <w:t>городского округа</w:t>
      </w:r>
      <w:r w:rsidRPr="000B3315">
        <w:rPr>
          <w:sz w:val="28"/>
          <w:szCs w:val="28"/>
        </w:rPr>
        <w:t>»</w:t>
      </w:r>
    </w:p>
    <w:p w14:paraId="7F9200CF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78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867"/>
        <w:gridCol w:w="850"/>
        <w:gridCol w:w="976"/>
        <w:gridCol w:w="867"/>
        <w:gridCol w:w="1170"/>
        <w:gridCol w:w="45"/>
        <w:gridCol w:w="928"/>
        <w:gridCol w:w="1842"/>
        <w:gridCol w:w="1544"/>
      </w:tblGrid>
      <w:tr w:rsidR="00867FC6" w:rsidRPr="000B3315" w14:paraId="023CC9D0" w14:textId="77777777" w:rsidTr="002032D0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5FC30" w14:textId="77777777" w:rsidR="00867FC6" w:rsidRPr="000B3315" w:rsidRDefault="00867FC6" w:rsidP="002032D0">
            <w:pPr>
              <w:jc w:val="center"/>
            </w:pPr>
            <w:r w:rsidRPr="000B3315">
              <w:t xml:space="preserve">№ </w:t>
            </w:r>
          </w:p>
          <w:p w14:paraId="751881FE" w14:textId="77777777" w:rsidR="00867FC6" w:rsidRPr="000B3315" w:rsidRDefault="00867FC6" w:rsidP="002032D0">
            <w:pPr>
              <w:jc w:val="center"/>
            </w:pPr>
            <w:r w:rsidRPr="000B3315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FF531" w14:textId="77777777" w:rsidR="00867FC6" w:rsidRPr="000B3315" w:rsidRDefault="00867FC6" w:rsidP="002032D0">
            <w:pPr>
              <w:jc w:val="center"/>
            </w:pPr>
            <w:r w:rsidRPr="000B3315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E45D2" w14:textId="77777777" w:rsidR="00867FC6" w:rsidRPr="000B3315" w:rsidRDefault="00867FC6" w:rsidP="002032D0">
            <w:pPr>
              <w:jc w:val="center"/>
            </w:pPr>
            <w:r w:rsidRPr="000B3315">
              <w:t xml:space="preserve">Единица измерения </w:t>
            </w:r>
          </w:p>
          <w:p w14:paraId="30B96E25" w14:textId="77777777" w:rsidR="00867FC6" w:rsidRPr="000B3315" w:rsidRDefault="00867FC6" w:rsidP="002032D0">
            <w:pPr>
              <w:jc w:val="center"/>
            </w:pPr>
            <w:r w:rsidRPr="000B3315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347A6" w14:textId="77777777" w:rsidR="00867FC6" w:rsidRPr="000B3315" w:rsidRDefault="00867FC6" w:rsidP="002032D0">
            <w:pPr>
              <w:jc w:val="center"/>
            </w:pPr>
            <w:r w:rsidRPr="000B3315">
              <w:t xml:space="preserve">Базовое </w:t>
            </w:r>
          </w:p>
          <w:p w14:paraId="62A08CB6" w14:textId="77777777" w:rsidR="00867FC6" w:rsidRPr="000B3315" w:rsidRDefault="00867FC6" w:rsidP="002032D0">
            <w:pPr>
              <w:jc w:val="center"/>
            </w:pPr>
            <w:r w:rsidRPr="000B3315">
              <w:t xml:space="preserve">значение </w:t>
            </w:r>
          </w:p>
        </w:tc>
        <w:tc>
          <w:tcPr>
            <w:tcW w:w="57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3010D" w14:textId="77777777" w:rsidR="00867FC6" w:rsidRPr="000B3315" w:rsidRDefault="00867FC6" w:rsidP="002032D0">
            <w:pPr>
              <w:jc w:val="center"/>
            </w:pPr>
            <w:r w:rsidRPr="000B3315">
              <w:t>Планируемое значение по годам реализации 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C2EE1" w14:textId="77777777" w:rsidR="00867FC6" w:rsidRPr="000B3315" w:rsidRDefault="00867FC6" w:rsidP="002032D0">
            <w:pPr>
              <w:jc w:val="center"/>
            </w:pPr>
            <w:r w:rsidRPr="000B3315">
              <w:t>Ответственный за достижение показателя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61CD" w14:textId="77777777" w:rsidR="00867FC6" w:rsidRPr="000B3315" w:rsidRDefault="00867FC6" w:rsidP="002032D0">
            <w:pPr>
              <w:jc w:val="center"/>
            </w:pPr>
            <w:r w:rsidRPr="000B3315">
              <w:t>Связь с показателями национальных целей</w:t>
            </w:r>
          </w:p>
          <w:p w14:paraId="0787DD2D" w14:textId="77777777" w:rsidR="00867FC6" w:rsidRPr="000B3315" w:rsidRDefault="00867FC6" w:rsidP="002032D0">
            <w:pPr>
              <w:jc w:val="center"/>
            </w:pPr>
          </w:p>
        </w:tc>
      </w:tr>
      <w:tr w:rsidR="00867FC6" w:rsidRPr="000B3315" w14:paraId="0E4EFB04" w14:textId="77777777" w:rsidTr="002032D0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6E875" w14:textId="77777777" w:rsidR="00867FC6" w:rsidRPr="000B3315" w:rsidRDefault="00867FC6" w:rsidP="002032D0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0BDAE" w14:textId="77777777" w:rsidR="00867FC6" w:rsidRPr="000B3315" w:rsidRDefault="00867FC6" w:rsidP="002032D0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D97947" w14:textId="77777777" w:rsidR="00867FC6" w:rsidRPr="000B3315" w:rsidRDefault="00867FC6" w:rsidP="002032D0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E740F" w14:textId="77777777" w:rsidR="00867FC6" w:rsidRPr="000B3315" w:rsidRDefault="00867FC6" w:rsidP="002032D0"/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2010" w14:textId="77777777" w:rsidR="00867FC6" w:rsidRPr="000B3315" w:rsidRDefault="00867FC6" w:rsidP="002032D0">
            <w:pPr>
              <w:jc w:val="center"/>
            </w:pPr>
            <w:r w:rsidRPr="000B3315"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03FF" w14:textId="77777777" w:rsidR="00867FC6" w:rsidRPr="000B3315" w:rsidRDefault="00867FC6" w:rsidP="002032D0">
            <w:pPr>
              <w:jc w:val="center"/>
            </w:pPr>
            <w:r w:rsidRPr="000B3315">
              <w:t>2026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FC9F" w14:textId="77777777" w:rsidR="00867FC6" w:rsidRPr="000B3315" w:rsidRDefault="00867FC6" w:rsidP="002032D0">
            <w:pPr>
              <w:jc w:val="center"/>
            </w:pPr>
            <w:r w:rsidRPr="000B3315">
              <w:t>2027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F0EF7" w14:textId="77777777" w:rsidR="00867FC6" w:rsidRPr="000B3315" w:rsidRDefault="00867FC6" w:rsidP="002032D0">
            <w:r w:rsidRPr="000B3315">
              <w:t xml:space="preserve"> 2028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9E0435" w14:textId="77777777" w:rsidR="00867FC6" w:rsidRPr="000B3315" w:rsidRDefault="00867FC6" w:rsidP="002032D0">
            <w:pPr>
              <w:jc w:val="center"/>
            </w:pPr>
            <w:r w:rsidRPr="000B3315">
              <w:t>2029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141D13" w14:textId="77777777" w:rsidR="00867FC6" w:rsidRPr="000B3315" w:rsidRDefault="00867FC6" w:rsidP="002032D0">
            <w:pPr>
              <w:jc w:val="center"/>
            </w:pPr>
            <w:r w:rsidRPr="000B3315">
              <w:t>2030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C481B" w14:textId="77777777" w:rsidR="00867FC6" w:rsidRPr="000B3315" w:rsidRDefault="00867FC6" w:rsidP="002032D0"/>
        </w:tc>
        <w:tc>
          <w:tcPr>
            <w:tcW w:w="1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7045A" w14:textId="77777777" w:rsidR="00867FC6" w:rsidRPr="000B3315" w:rsidRDefault="00867FC6" w:rsidP="002032D0"/>
        </w:tc>
      </w:tr>
      <w:tr w:rsidR="00867FC6" w:rsidRPr="000B3315" w14:paraId="5B5B542F" w14:textId="77777777" w:rsidTr="002032D0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087EC" w14:textId="77777777" w:rsidR="00867FC6" w:rsidRPr="000B3315" w:rsidRDefault="00867FC6" w:rsidP="002032D0">
            <w:pPr>
              <w:jc w:val="center"/>
            </w:pPr>
            <w:r w:rsidRPr="000B3315"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B1671" w14:textId="77777777" w:rsidR="00867FC6" w:rsidRPr="000B3315" w:rsidRDefault="00867FC6" w:rsidP="002032D0">
            <w:pPr>
              <w:jc w:val="center"/>
            </w:pPr>
            <w:r w:rsidRPr="000B3315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8BF3F" w14:textId="77777777" w:rsidR="00867FC6" w:rsidRPr="000B3315" w:rsidRDefault="00867FC6" w:rsidP="002032D0">
            <w:pPr>
              <w:jc w:val="center"/>
            </w:pPr>
            <w:r w:rsidRPr="000B3315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DB7B1" w14:textId="77777777" w:rsidR="00867FC6" w:rsidRPr="000B3315" w:rsidRDefault="00867FC6" w:rsidP="002032D0">
            <w:pPr>
              <w:jc w:val="center"/>
            </w:pPr>
            <w:r w:rsidRPr="000B3315">
              <w:t xml:space="preserve">4 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CD90A" w14:textId="77777777" w:rsidR="00867FC6" w:rsidRPr="000B3315" w:rsidRDefault="00867FC6" w:rsidP="002032D0">
            <w:pPr>
              <w:jc w:val="center"/>
            </w:pPr>
            <w:r w:rsidRPr="000B3315">
              <w:t xml:space="preserve">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F4960" w14:textId="77777777" w:rsidR="00867FC6" w:rsidRPr="000B3315" w:rsidRDefault="00867FC6" w:rsidP="002032D0">
            <w:pPr>
              <w:jc w:val="center"/>
            </w:pPr>
            <w:r w:rsidRPr="000B3315">
              <w:t xml:space="preserve">6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E9B5A" w14:textId="77777777" w:rsidR="00867FC6" w:rsidRPr="000B3315" w:rsidRDefault="00867FC6" w:rsidP="002032D0">
            <w:pPr>
              <w:jc w:val="center"/>
            </w:pPr>
            <w:r w:rsidRPr="000B3315">
              <w:t>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A9D5F" w14:textId="77777777" w:rsidR="00867FC6" w:rsidRPr="000B3315" w:rsidRDefault="00867FC6" w:rsidP="002032D0">
            <w:pPr>
              <w:jc w:val="center"/>
            </w:pPr>
            <w:r w:rsidRPr="000B3315">
              <w:t xml:space="preserve">8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C43F88A" w14:textId="77777777" w:rsidR="00867FC6" w:rsidRPr="000B3315" w:rsidRDefault="00867FC6" w:rsidP="002032D0">
            <w:pPr>
              <w:jc w:val="center"/>
            </w:pPr>
            <w:r w:rsidRPr="000B3315">
              <w:t xml:space="preserve">9 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A2945C" w14:textId="77777777" w:rsidR="00867FC6" w:rsidRPr="000B3315" w:rsidRDefault="00867FC6" w:rsidP="002032D0">
            <w:pPr>
              <w:jc w:val="center"/>
            </w:pPr>
            <w:r w:rsidRPr="000B3315"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2592C" w14:textId="77777777" w:rsidR="00867FC6" w:rsidRPr="000B3315" w:rsidRDefault="00867FC6" w:rsidP="002032D0">
            <w:pPr>
              <w:jc w:val="center"/>
            </w:pPr>
            <w:r w:rsidRPr="000B3315">
              <w:t xml:space="preserve">11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3DF54" w14:textId="77777777" w:rsidR="00867FC6" w:rsidRPr="000B3315" w:rsidRDefault="00867FC6" w:rsidP="002032D0">
            <w:pPr>
              <w:jc w:val="center"/>
            </w:pPr>
            <w:r w:rsidRPr="000B3315">
              <w:t xml:space="preserve">12 </w:t>
            </w:r>
          </w:p>
        </w:tc>
      </w:tr>
      <w:tr w:rsidR="00867FC6" w:rsidRPr="000B3315" w14:paraId="3A453BCF" w14:textId="77777777" w:rsidTr="002032D0">
        <w:tc>
          <w:tcPr>
            <w:tcW w:w="1487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7187" w14:textId="77777777" w:rsidR="00867FC6" w:rsidRPr="000B3315" w:rsidRDefault="00867FC6" w:rsidP="002032D0">
            <w:pPr>
              <w:spacing w:line="288" w:lineRule="atLeast"/>
              <w:jc w:val="center"/>
            </w:pPr>
            <w:r w:rsidRPr="000B3315">
              <w:t>1. Цель муниципальной программы «</w:t>
            </w:r>
            <w:r w:rsidRPr="002B4359">
              <w:t>Сокращение непригодного для проживания жилищного фонда на территории Углегорского городского округа</w:t>
            </w:r>
            <w:r w:rsidRPr="000B3315">
              <w:t>»</w:t>
            </w:r>
          </w:p>
        </w:tc>
      </w:tr>
      <w:tr w:rsidR="00867FC6" w:rsidRPr="000B3315" w14:paraId="17DA21A2" w14:textId="77777777" w:rsidTr="002032D0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4008" w14:textId="77777777" w:rsidR="00867FC6" w:rsidRPr="000B3315" w:rsidRDefault="00867FC6" w:rsidP="002032D0">
            <w:pPr>
              <w:spacing w:line="288" w:lineRule="atLeast"/>
            </w:pPr>
            <w:r w:rsidRPr="000B3315">
              <w:t>1</w:t>
            </w:r>
            <w:r>
              <w:t>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1F7D" w14:textId="77777777" w:rsidR="00867FC6" w:rsidRPr="000B3315" w:rsidRDefault="00867FC6" w:rsidP="002032D0">
            <w:pPr>
              <w:spacing w:line="288" w:lineRule="atLeast"/>
              <w:jc w:val="both"/>
              <w:rPr>
                <w:lang w:eastAsia="en-US"/>
              </w:rPr>
            </w:pPr>
            <w:r w:rsidRPr="000B3315">
              <w:t xml:space="preserve">Годовой объем </w:t>
            </w:r>
            <w:r>
              <w:t xml:space="preserve">сноса </w:t>
            </w:r>
            <w:r w:rsidRPr="00960E27">
              <w:t>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      </w:r>
            <w:r w:rsidRPr="000B3315">
              <w:t xml:space="preserve"> с привлечением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DB2B" w14:textId="77777777" w:rsidR="00867FC6" w:rsidRPr="000B3315" w:rsidRDefault="00867FC6" w:rsidP="002032D0">
            <w:pPr>
              <w:jc w:val="center"/>
            </w:pPr>
            <w:r w:rsidRPr="000B3315">
              <w:t>тыс. кв. метров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FBE1" w14:textId="77777777" w:rsidR="00867FC6" w:rsidRPr="000B3315" w:rsidRDefault="00867FC6" w:rsidP="002032D0">
            <w:pPr>
              <w:jc w:val="center"/>
            </w:pPr>
            <w:r>
              <w:t>10</w:t>
            </w:r>
            <w:r w:rsidRPr="000B3315">
              <w:t>,0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B8EF" w14:textId="77777777" w:rsidR="00867FC6" w:rsidRPr="000B3315" w:rsidRDefault="00867FC6" w:rsidP="002032D0">
            <w:pPr>
              <w:jc w:val="center"/>
            </w:pPr>
            <w:r>
              <w:t>1,6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8CA2" w14:textId="77777777" w:rsidR="00867FC6" w:rsidRPr="000B3315" w:rsidRDefault="00867FC6" w:rsidP="002032D0">
            <w:pPr>
              <w:jc w:val="center"/>
            </w:pPr>
            <w:r>
              <w:t>6,4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D43A" w14:textId="77777777" w:rsidR="00867FC6" w:rsidRPr="000B3315" w:rsidRDefault="00867FC6" w:rsidP="002032D0">
            <w:pPr>
              <w:jc w:val="center"/>
            </w:pPr>
            <w:r>
              <w:t>81,5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8A9CE" w14:textId="77777777" w:rsidR="00867FC6" w:rsidRDefault="00867FC6" w:rsidP="002032D0">
            <w:pPr>
              <w:jc w:val="center"/>
            </w:pPr>
            <w:r>
              <w:t>37,6</w:t>
            </w:r>
          </w:p>
          <w:p w14:paraId="5BE74409" w14:textId="77777777" w:rsidR="00867FC6" w:rsidRPr="000B3315" w:rsidRDefault="00867FC6" w:rsidP="002032D0"/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2A0561" w14:textId="77777777" w:rsidR="00867FC6" w:rsidRPr="000B3315" w:rsidRDefault="00867FC6" w:rsidP="002032D0">
            <w:pPr>
              <w:jc w:val="center"/>
            </w:pPr>
            <w:r>
              <w:t>13,2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1D3A99" w14:textId="77777777" w:rsidR="00867FC6" w:rsidRPr="000B3315" w:rsidRDefault="00867FC6" w:rsidP="002032D0">
            <w:pPr>
              <w:jc w:val="center"/>
            </w:pPr>
            <w:r>
              <w:t>3,6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C9B0" w14:textId="77777777" w:rsidR="00867FC6" w:rsidRPr="000B3315" w:rsidRDefault="00867FC6" w:rsidP="002032D0">
            <w:pPr>
              <w:jc w:val="center"/>
            </w:pPr>
            <w:r>
              <w:t>Администрация УГО, КУМС УГО, МКУ «УКС» УГО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3111" w14:textId="77777777" w:rsidR="00867FC6" w:rsidRPr="00603D4D" w:rsidRDefault="00867FC6" w:rsidP="002032D0">
            <w:pPr>
              <w:spacing w:line="288" w:lineRule="atLeast"/>
            </w:pPr>
          </w:p>
        </w:tc>
      </w:tr>
    </w:tbl>
    <w:p w14:paraId="26491021" w14:textId="77777777" w:rsidR="00867FC6" w:rsidRPr="000B3315" w:rsidRDefault="00867FC6" w:rsidP="00867FC6">
      <w:pPr>
        <w:ind w:left="11624"/>
        <w:jc w:val="both"/>
        <w:rPr>
          <w:sz w:val="28"/>
          <w:szCs w:val="28"/>
        </w:rPr>
      </w:pPr>
    </w:p>
    <w:p w14:paraId="5BFC9861" w14:textId="77777777" w:rsidR="00867FC6" w:rsidRPr="000B3315" w:rsidRDefault="00867FC6" w:rsidP="00867FC6">
      <w:pPr>
        <w:spacing w:after="200" w:line="276" w:lineRule="auto"/>
        <w:rPr>
          <w:sz w:val="28"/>
          <w:szCs w:val="28"/>
        </w:rPr>
      </w:pPr>
      <w:r w:rsidRPr="000B3315">
        <w:rPr>
          <w:sz w:val="28"/>
          <w:szCs w:val="28"/>
        </w:rPr>
        <w:br w:type="page"/>
      </w:r>
    </w:p>
    <w:p w14:paraId="046EABA4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lastRenderedPageBreak/>
        <w:t xml:space="preserve">Раздел 3. СТРУКТУРА МУНИЦИПАЛЬНОЙ ПРОГРАММЫ </w:t>
      </w:r>
    </w:p>
    <w:p w14:paraId="24BB635C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3DF7D6A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 xml:space="preserve"> «</w:t>
      </w:r>
      <w:r w:rsidRPr="00144B81">
        <w:rPr>
          <w:bCs/>
          <w:sz w:val="28"/>
          <w:szCs w:val="28"/>
        </w:rPr>
        <w:t>Л</w:t>
      </w:r>
      <w:r w:rsidRPr="00FE0952">
        <w:rPr>
          <w:sz w:val="28"/>
          <w:szCs w:val="28"/>
        </w:rPr>
        <w:t xml:space="preserve"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</w:t>
      </w:r>
      <w:r>
        <w:rPr>
          <w:sz w:val="28"/>
          <w:szCs w:val="28"/>
        </w:rPr>
        <w:t>городского округа</w:t>
      </w:r>
      <w:r w:rsidRPr="000B3315">
        <w:rPr>
          <w:sz w:val="28"/>
          <w:szCs w:val="28"/>
        </w:rPr>
        <w:t>»</w:t>
      </w:r>
    </w:p>
    <w:p w14:paraId="6FDB1FCD" w14:textId="77777777" w:rsidR="00867FC6" w:rsidRPr="000B3315" w:rsidRDefault="00867FC6" w:rsidP="00867FC6">
      <w:pPr>
        <w:jc w:val="center"/>
        <w:rPr>
          <w:sz w:val="28"/>
          <w:szCs w:val="28"/>
        </w:rPr>
      </w:pPr>
    </w:p>
    <w:tbl>
      <w:tblPr>
        <w:tblW w:w="15294" w:type="dxa"/>
        <w:tblInd w:w="-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4411"/>
        <w:gridCol w:w="5239"/>
        <w:gridCol w:w="4850"/>
      </w:tblGrid>
      <w:tr w:rsidR="00867FC6" w:rsidRPr="000B3315" w14:paraId="65CF7281" w14:textId="77777777" w:rsidTr="002032D0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FE293" w14:textId="77777777" w:rsidR="00867FC6" w:rsidRPr="000B3315" w:rsidRDefault="00867FC6" w:rsidP="002032D0">
            <w:pPr>
              <w:jc w:val="center"/>
            </w:pPr>
            <w:r w:rsidRPr="000B3315">
              <w:t>№ п/п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3F8D8" w14:textId="77777777" w:rsidR="00867FC6" w:rsidRPr="000B3315" w:rsidRDefault="00867FC6" w:rsidP="002032D0">
            <w:pPr>
              <w:jc w:val="center"/>
            </w:pPr>
            <w:r w:rsidRPr="000B3315">
              <w:t>Задачи структурного элемента/</w:t>
            </w:r>
          </w:p>
          <w:p w14:paraId="3AEE4F56" w14:textId="77777777" w:rsidR="00867FC6" w:rsidRPr="000B3315" w:rsidRDefault="00867FC6" w:rsidP="002032D0">
            <w:pPr>
              <w:jc w:val="center"/>
            </w:pPr>
            <w:r w:rsidRPr="000B3315">
              <w:t>отдельного мероприятия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65A0D" w14:textId="77777777" w:rsidR="00867FC6" w:rsidRPr="000B3315" w:rsidRDefault="00867FC6" w:rsidP="002032D0">
            <w:pPr>
              <w:jc w:val="center"/>
            </w:pPr>
            <w:r w:rsidRPr="000B3315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98D52" w14:textId="77777777" w:rsidR="00867FC6" w:rsidRPr="000B3315" w:rsidRDefault="00867FC6" w:rsidP="002032D0">
            <w:pPr>
              <w:jc w:val="center"/>
            </w:pPr>
            <w:r w:rsidRPr="000B3315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867FC6" w:rsidRPr="000B3315" w14:paraId="516D42CF" w14:textId="77777777" w:rsidTr="002032D0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8B865" w14:textId="77777777" w:rsidR="00867FC6" w:rsidRPr="000B3315" w:rsidRDefault="00867FC6" w:rsidP="002032D0">
            <w:pPr>
              <w:jc w:val="center"/>
            </w:pPr>
            <w:r w:rsidRPr="000B3315">
              <w:t xml:space="preserve">1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6EC5B" w14:textId="77777777" w:rsidR="00867FC6" w:rsidRPr="000B3315" w:rsidRDefault="00867FC6" w:rsidP="002032D0">
            <w:pPr>
              <w:jc w:val="center"/>
            </w:pPr>
            <w:r w:rsidRPr="000B3315">
              <w:t xml:space="preserve">2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64DF3" w14:textId="77777777" w:rsidR="00867FC6" w:rsidRPr="000B3315" w:rsidRDefault="00867FC6" w:rsidP="002032D0">
            <w:pPr>
              <w:jc w:val="center"/>
            </w:pPr>
            <w:r w:rsidRPr="000B3315">
              <w:t xml:space="preserve">3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95CE3" w14:textId="77777777" w:rsidR="00867FC6" w:rsidRPr="000B3315" w:rsidRDefault="00867FC6" w:rsidP="002032D0">
            <w:pPr>
              <w:jc w:val="center"/>
            </w:pPr>
            <w:r w:rsidRPr="000B3315">
              <w:t xml:space="preserve">4 </w:t>
            </w:r>
          </w:p>
        </w:tc>
      </w:tr>
      <w:tr w:rsidR="00867FC6" w:rsidRPr="000B3315" w14:paraId="6BD74AD8" w14:textId="77777777" w:rsidTr="002032D0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8F0F0" w14:textId="77777777" w:rsidR="00867FC6" w:rsidRPr="000B3315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01D0C" w14:textId="77777777" w:rsidR="00867FC6" w:rsidRPr="000B3315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</w:tr>
      <w:tr w:rsidR="00867FC6" w:rsidRPr="000B3315" w14:paraId="1A4C7A4A" w14:textId="77777777" w:rsidTr="002032D0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397A" w14:textId="77777777" w:rsidR="00867FC6" w:rsidRPr="000B3315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E4A6" w14:textId="77777777" w:rsidR="00867FC6" w:rsidRPr="000B3315" w:rsidRDefault="00867FC6" w:rsidP="002032D0">
            <w:pPr>
              <w:spacing w:before="100" w:beforeAutospacing="1" w:after="100" w:afterAutospacing="1" w:line="288" w:lineRule="atLeast"/>
              <w:jc w:val="center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Муниципальный проект «</w:t>
            </w:r>
            <w:r w:rsidRPr="00144B81">
              <w:rPr>
                <w:bCs/>
                <w:sz w:val="28"/>
                <w:szCs w:val="28"/>
              </w:rPr>
              <w:t>Л</w:t>
            </w:r>
            <w:r w:rsidRPr="00FE0952">
              <w:rPr>
                <w:sz w:val="28"/>
                <w:szCs w:val="28"/>
              </w:rPr>
              <w:t xml:space="preserve"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0B3315">
              <w:rPr>
                <w:sz w:val="28"/>
                <w:szCs w:val="28"/>
              </w:rPr>
              <w:t>»</w:t>
            </w:r>
          </w:p>
        </w:tc>
      </w:tr>
      <w:tr w:rsidR="00867FC6" w:rsidRPr="000B3315" w14:paraId="1BFA0D5D" w14:textId="77777777" w:rsidTr="002032D0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C3563" w14:textId="77777777" w:rsidR="00867FC6" w:rsidRPr="000B3315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8DBE7" w14:textId="77777777" w:rsidR="00867FC6" w:rsidRPr="000B3315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2338E498" w14:textId="77777777" w:rsidR="00867FC6" w:rsidRPr="000B3315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структурного элемента: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641F" w14:textId="77777777" w:rsidR="00867FC6" w:rsidRPr="000B3315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УГО, КУМС УГО, МКУ «УКС» УГО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BEF5A" w14:textId="77777777" w:rsidR="00867FC6" w:rsidRPr="000B3315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Срок реализации: 2025-2030 </w:t>
            </w:r>
          </w:p>
        </w:tc>
      </w:tr>
      <w:tr w:rsidR="00867FC6" w:rsidRPr="000B3315" w14:paraId="1CE4EE44" w14:textId="77777777" w:rsidTr="002032D0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6F12" w14:textId="77777777" w:rsidR="00867FC6" w:rsidRPr="000B3315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>1.1.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DE8E" w14:textId="77777777" w:rsidR="00867FC6" w:rsidRPr="000B3315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0B3315">
              <w:rPr>
                <w:sz w:val="28"/>
                <w:szCs w:val="28"/>
              </w:rPr>
              <w:t xml:space="preserve"> Задача 1: 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  <w:lang w:eastAsia="en-US"/>
              </w:rPr>
              <w:t>рганизация работ по сокращению непригодного для проживания жилищного фонда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BF56" w14:textId="77777777" w:rsidR="00867FC6" w:rsidRPr="00BF69E0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Ликвидация</w:t>
            </w:r>
            <w:r w:rsidRPr="00B173F3">
              <w:rPr>
                <w:sz w:val="28"/>
                <w:szCs w:val="28"/>
              </w:rPr>
              <w:t xml:space="preserve">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</w:t>
            </w:r>
            <w:r>
              <w:rPr>
                <w:sz w:val="28"/>
                <w:szCs w:val="28"/>
              </w:rPr>
              <w:t xml:space="preserve"> Углегорского городского округа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003C" w14:textId="77777777" w:rsidR="00867FC6" w:rsidRPr="000B3315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0B16F1">
              <w:rPr>
                <w:sz w:val="28"/>
                <w:szCs w:val="28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с привлечением средств областного бюджета</w:t>
            </w:r>
          </w:p>
        </w:tc>
      </w:tr>
    </w:tbl>
    <w:p w14:paraId="159572E8" w14:textId="77777777" w:rsidR="00867FC6" w:rsidRPr="000B3315" w:rsidRDefault="00867FC6" w:rsidP="00867FC6">
      <w:pPr>
        <w:jc w:val="both"/>
        <w:rPr>
          <w:sz w:val="28"/>
          <w:szCs w:val="28"/>
        </w:rPr>
      </w:pPr>
    </w:p>
    <w:p w14:paraId="2165FDB5" w14:textId="77777777" w:rsidR="00867FC6" w:rsidRDefault="00867FC6" w:rsidP="00867FC6">
      <w:pPr>
        <w:jc w:val="center"/>
        <w:rPr>
          <w:sz w:val="28"/>
          <w:szCs w:val="28"/>
        </w:rPr>
      </w:pPr>
    </w:p>
    <w:p w14:paraId="60C2D0E8" w14:textId="77777777" w:rsidR="00867FC6" w:rsidRDefault="00867FC6" w:rsidP="00867FC6">
      <w:pPr>
        <w:jc w:val="center"/>
        <w:rPr>
          <w:sz w:val="28"/>
          <w:szCs w:val="28"/>
        </w:rPr>
      </w:pPr>
    </w:p>
    <w:p w14:paraId="2CD5516A" w14:textId="77777777" w:rsidR="00867FC6" w:rsidRDefault="00867FC6" w:rsidP="00867FC6">
      <w:pPr>
        <w:jc w:val="center"/>
        <w:rPr>
          <w:sz w:val="28"/>
          <w:szCs w:val="28"/>
        </w:rPr>
      </w:pPr>
    </w:p>
    <w:p w14:paraId="060A7EC9" w14:textId="77777777" w:rsidR="00867FC6" w:rsidRDefault="00867FC6" w:rsidP="00867FC6">
      <w:pPr>
        <w:jc w:val="center"/>
        <w:rPr>
          <w:sz w:val="28"/>
          <w:szCs w:val="28"/>
        </w:rPr>
      </w:pPr>
    </w:p>
    <w:p w14:paraId="5BAE8769" w14:textId="77777777" w:rsidR="00867FC6" w:rsidRDefault="00867FC6" w:rsidP="00867FC6">
      <w:pPr>
        <w:jc w:val="center"/>
        <w:rPr>
          <w:sz w:val="28"/>
          <w:szCs w:val="28"/>
        </w:rPr>
      </w:pPr>
    </w:p>
    <w:p w14:paraId="518DAF4B" w14:textId="77777777" w:rsidR="00867FC6" w:rsidRDefault="00867FC6" w:rsidP="00867FC6">
      <w:pPr>
        <w:jc w:val="center"/>
        <w:rPr>
          <w:sz w:val="28"/>
          <w:szCs w:val="28"/>
        </w:rPr>
      </w:pPr>
    </w:p>
    <w:p w14:paraId="438ABC85" w14:textId="77777777" w:rsidR="00867FC6" w:rsidRDefault="00867FC6" w:rsidP="00867FC6">
      <w:pPr>
        <w:jc w:val="center"/>
        <w:rPr>
          <w:sz w:val="28"/>
          <w:szCs w:val="28"/>
        </w:rPr>
      </w:pPr>
    </w:p>
    <w:p w14:paraId="3C6EFFDA" w14:textId="77777777" w:rsidR="00867FC6" w:rsidRDefault="00867FC6" w:rsidP="00867FC6">
      <w:pPr>
        <w:jc w:val="center"/>
        <w:rPr>
          <w:sz w:val="28"/>
          <w:szCs w:val="28"/>
        </w:rPr>
      </w:pPr>
    </w:p>
    <w:p w14:paraId="095A1741" w14:textId="77777777" w:rsidR="00867FC6" w:rsidRDefault="00867FC6" w:rsidP="00867FC6">
      <w:pPr>
        <w:jc w:val="center"/>
        <w:rPr>
          <w:sz w:val="28"/>
          <w:szCs w:val="28"/>
        </w:rPr>
      </w:pPr>
    </w:p>
    <w:p w14:paraId="0EA11006" w14:textId="77777777" w:rsidR="00867FC6" w:rsidRDefault="00867FC6" w:rsidP="00867FC6">
      <w:pPr>
        <w:jc w:val="center"/>
        <w:rPr>
          <w:sz w:val="28"/>
          <w:szCs w:val="28"/>
        </w:rPr>
      </w:pPr>
    </w:p>
    <w:p w14:paraId="53F078B7" w14:textId="77777777" w:rsidR="00867FC6" w:rsidRPr="000B3315" w:rsidRDefault="00867FC6" w:rsidP="00867FC6">
      <w:pPr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Раздел 4. ФИНАНСОВОЕ ОБЕСПЕЧЕНИЕ МУНИЦИПАЛЬНОЙ ПРОГРАММЫ</w:t>
      </w:r>
    </w:p>
    <w:p w14:paraId="4B53E9B5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B3315">
        <w:rPr>
          <w:sz w:val="28"/>
          <w:szCs w:val="28"/>
        </w:rPr>
        <w:t>«</w:t>
      </w:r>
      <w:r w:rsidRPr="00144B81">
        <w:rPr>
          <w:bCs/>
          <w:sz w:val="28"/>
          <w:szCs w:val="28"/>
        </w:rPr>
        <w:t>Л</w:t>
      </w:r>
      <w:r w:rsidRPr="00FE0952">
        <w:rPr>
          <w:sz w:val="28"/>
          <w:szCs w:val="28"/>
        </w:rPr>
        <w:t xml:space="preserve"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</w:t>
      </w:r>
      <w:r>
        <w:rPr>
          <w:sz w:val="28"/>
          <w:szCs w:val="28"/>
        </w:rPr>
        <w:t>городского округа</w:t>
      </w:r>
      <w:r w:rsidRPr="000B3315">
        <w:rPr>
          <w:sz w:val="28"/>
          <w:szCs w:val="28"/>
        </w:rPr>
        <w:t>»</w:t>
      </w:r>
    </w:p>
    <w:p w14:paraId="6D39ADCD" w14:textId="77777777" w:rsidR="00867FC6" w:rsidRPr="000B3315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1559"/>
        <w:gridCol w:w="1418"/>
        <w:gridCol w:w="1417"/>
        <w:gridCol w:w="1276"/>
        <w:gridCol w:w="1417"/>
        <w:gridCol w:w="1418"/>
        <w:gridCol w:w="1260"/>
      </w:tblGrid>
      <w:tr w:rsidR="00867FC6" w:rsidRPr="000B3315" w14:paraId="09FF2298" w14:textId="77777777" w:rsidTr="002032D0">
        <w:trPr>
          <w:trHeight w:val="288"/>
        </w:trPr>
        <w:tc>
          <w:tcPr>
            <w:tcW w:w="5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D84A3" w14:textId="77777777" w:rsidR="00867FC6" w:rsidRPr="000B3315" w:rsidRDefault="00867FC6" w:rsidP="002032D0">
            <w:pPr>
              <w:tabs>
                <w:tab w:val="left" w:pos="2718"/>
              </w:tabs>
              <w:jc w:val="center"/>
            </w:pPr>
            <w:r w:rsidRPr="000B3315">
              <w:t xml:space="preserve">Наименование муниципальной программы, </w:t>
            </w:r>
          </w:p>
          <w:p w14:paraId="5F664218" w14:textId="77777777" w:rsidR="00867FC6" w:rsidRPr="000B3315" w:rsidRDefault="00867FC6" w:rsidP="002032D0">
            <w:pPr>
              <w:tabs>
                <w:tab w:val="left" w:pos="2718"/>
              </w:tabs>
              <w:jc w:val="center"/>
            </w:pPr>
            <w:r w:rsidRPr="000B3315">
              <w:t>структурного элемента/источник финансового обеспечения</w:t>
            </w:r>
          </w:p>
        </w:tc>
        <w:tc>
          <w:tcPr>
            <w:tcW w:w="97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28D99" w14:textId="77777777" w:rsidR="00867FC6" w:rsidRPr="000B3315" w:rsidRDefault="00867FC6" w:rsidP="002032D0">
            <w:pPr>
              <w:jc w:val="center"/>
            </w:pPr>
            <w:r w:rsidRPr="000B3315">
              <w:t>Объем финансового обеспечения по годам реализации, тыс. рублей</w:t>
            </w:r>
          </w:p>
        </w:tc>
      </w:tr>
      <w:tr w:rsidR="00867FC6" w:rsidRPr="000B3315" w14:paraId="5166C7FF" w14:textId="77777777" w:rsidTr="002032D0">
        <w:tc>
          <w:tcPr>
            <w:tcW w:w="5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EC603" w14:textId="77777777" w:rsidR="00867FC6" w:rsidRPr="000B3315" w:rsidRDefault="00867FC6" w:rsidP="002032D0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F1BAF" w14:textId="77777777" w:rsidR="00867FC6" w:rsidRPr="000B3315" w:rsidRDefault="00867FC6" w:rsidP="002032D0">
            <w:pPr>
              <w:jc w:val="center"/>
            </w:pPr>
            <w:r w:rsidRPr="000B3315">
              <w:t xml:space="preserve">Всего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5E40F" w14:textId="77777777" w:rsidR="00867FC6" w:rsidRPr="000B3315" w:rsidRDefault="00867FC6" w:rsidP="002032D0">
            <w:pPr>
              <w:jc w:val="center"/>
            </w:pPr>
            <w:r w:rsidRPr="000B3315">
              <w:t xml:space="preserve">2025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B0B56" w14:textId="77777777" w:rsidR="00867FC6" w:rsidRPr="000B3315" w:rsidRDefault="00867FC6" w:rsidP="002032D0">
            <w:pPr>
              <w:jc w:val="center"/>
            </w:pPr>
            <w:r w:rsidRPr="000B3315">
              <w:t xml:space="preserve">2026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4EEADB3" w14:textId="77777777" w:rsidR="00867FC6" w:rsidRPr="000B3315" w:rsidRDefault="00867FC6" w:rsidP="002032D0">
            <w:pPr>
              <w:jc w:val="center"/>
            </w:pPr>
            <w:r w:rsidRPr="000B3315">
              <w:t>2027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8A5C22" w14:textId="77777777" w:rsidR="00867FC6" w:rsidRPr="000B3315" w:rsidRDefault="00867FC6" w:rsidP="002032D0">
            <w:pPr>
              <w:spacing w:beforeAutospacing="1" w:afterAutospacing="1"/>
              <w:jc w:val="center"/>
            </w:pPr>
            <w:r w:rsidRPr="000B3315">
              <w:t>2028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FD4F5C" w14:textId="77777777" w:rsidR="00867FC6" w:rsidRPr="000B3315" w:rsidRDefault="00867FC6" w:rsidP="002032D0">
            <w:pPr>
              <w:spacing w:beforeAutospacing="1" w:afterAutospacing="1"/>
              <w:jc w:val="center"/>
            </w:pPr>
            <w:r w:rsidRPr="000B3315">
              <w:t>2029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A2914" w14:textId="77777777" w:rsidR="00867FC6" w:rsidRPr="000B3315" w:rsidRDefault="00867FC6" w:rsidP="002032D0">
            <w:pPr>
              <w:jc w:val="center"/>
            </w:pPr>
            <w:r w:rsidRPr="000B3315">
              <w:t xml:space="preserve">2030 </w:t>
            </w:r>
          </w:p>
        </w:tc>
      </w:tr>
      <w:tr w:rsidR="00867FC6" w:rsidRPr="000B3315" w14:paraId="2AB42AFC" w14:textId="77777777" w:rsidTr="002032D0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35268" w14:textId="77777777" w:rsidR="00867FC6" w:rsidRPr="000B3315" w:rsidRDefault="00867FC6" w:rsidP="002032D0">
            <w:pPr>
              <w:jc w:val="center"/>
            </w:pPr>
            <w:r w:rsidRPr="000B3315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D58A4" w14:textId="77777777" w:rsidR="00867FC6" w:rsidRPr="000B3315" w:rsidRDefault="00867FC6" w:rsidP="002032D0">
            <w:pPr>
              <w:jc w:val="center"/>
            </w:pPr>
            <w:r w:rsidRPr="000B3315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E64F7" w14:textId="77777777" w:rsidR="00867FC6" w:rsidRPr="000B3315" w:rsidRDefault="00867FC6" w:rsidP="002032D0">
            <w:pPr>
              <w:jc w:val="center"/>
            </w:pPr>
            <w:r w:rsidRPr="000B3315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44C52" w14:textId="77777777" w:rsidR="00867FC6" w:rsidRPr="000B3315" w:rsidRDefault="00867FC6" w:rsidP="002032D0">
            <w:pPr>
              <w:jc w:val="center"/>
            </w:pPr>
            <w:r w:rsidRPr="000B3315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170B18C" w14:textId="77777777" w:rsidR="00867FC6" w:rsidRPr="000B3315" w:rsidRDefault="00867FC6" w:rsidP="002032D0">
            <w:pPr>
              <w:jc w:val="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B57ED79" w14:textId="77777777" w:rsidR="00867FC6" w:rsidRPr="000B3315" w:rsidRDefault="00867FC6" w:rsidP="002032D0">
            <w:pPr>
              <w:spacing w:beforeAutospacing="1" w:afterAutospacing="1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3E1BD7" w14:textId="77777777" w:rsidR="00867FC6" w:rsidRPr="000B3315" w:rsidRDefault="00867FC6" w:rsidP="002032D0">
            <w:pPr>
              <w:spacing w:beforeAutospacing="1" w:afterAutospacing="1"/>
              <w:jc w:val="center"/>
            </w:pPr>
            <w:r>
              <w:t>7</w:t>
            </w:r>
            <w:r w:rsidRPr="000B3315"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EE718" w14:textId="77777777" w:rsidR="00867FC6" w:rsidRPr="000B3315" w:rsidRDefault="00867FC6" w:rsidP="002032D0">
            <w:pPr>
              <w:jc w:val="center"/>
            </w:pPr>
            <w:r>
              <w:t>8</w:t>
            </w:r>
            <w:r w:rsidRPr="000B3315">
              <w:t xml:space="preserve"> </w:t>
            </w:r>
          </w:p>
        </w:tc>
      </w:tr>
      <w:tr w:rsidR="00867FC6" w:rsidRPr="000B3315" w14:paraId="1DE7D68B" w14:textId="77777777" w:rsidTr="002032D0">
        <w:trPr>
          <w:trHeight w:val="432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1BFEA" w14:textId="77777777" w:rsidR="00867FC6" w:rsidRPr="000B3315" w:rsidRDefault="00867FC6" w:rsidP="002032D0">
            <w:pPr>
              <w:spacing w:line="288" w:lineRule="atLeast"/>
              <w:jc w:val="center"/>
            </w:pPr>
            <w:r w:rsidRPr="000B3315">
              <w:t>Муниципальная программа (всего), в том числе: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C60F4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1 284 485,5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04E87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10 627,7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15B5E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53 140,6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B9B2C8B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712 222,5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08B306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345 396,6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C8E7E9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126 851,6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5C3DE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36 246,1</w:t>
            </w:r>
          </w:p>
        </w:tc>
      </w:tr>
      <w:tr w:rsidR="00867FC6" w:rsidRPr="000B3315" w14:paraId="2C055A10" w14:textId="77777777" w:rsidTr="002032D0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637E" w14:textId="77777777" w:rsidR="00867FC6" w:rsidRPr="000B3315" w:rsidRDefault="00867FC6" w:rsidP="002032D0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2DBCBAD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1 245 951,0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21876A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10 309,3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549FA2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51 546,4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337CF78C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690 855,8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5C318CB3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335 034,7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3EF9CDF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123 046,1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1FBCA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35 158,8</w:t>
            </w:r>
          </w:p>
        </w:tc>
      </w:tr>
      <w:tr w:rsidR="00867FC6" w:rsidRPr="000B3315" w14:paraId="2D0291A0" w14:textId="77777777" w:rsidTr="002032D0">
        <w:trPr>
          <w:trHeight w:val="324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CDDF2" w14:textId="77777777" w:rsidR="00867FC6" w:rsidRPr="000B3315" w:rsidRDefault="00867FC6" w:rsidP="002032D0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BB675A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38 534,5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78CAC1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318,4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07068A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1 594,2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569286FE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21 366,7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4E519437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10 361,9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AAFE8EF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3 805,5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7E254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1 087,4</w:t>
            </w:r>
          </w:p>
        </w:tc>
      </w:tr>
      <w:tr w:rsidR="00867FC6" w:rsidRPr="000B3315" w14:paraId="16803902" w14:textId="77777777" w:rsidTr="002032D0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96A2F" w14:textId="77777777" w:rsidR="00867FC6" w:rsidRPr="000B3315" w:rsidRDefault="00867FC6" w:rsidP="002032D0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8B7CB7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3C6B0C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37AC8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79EA392C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29A04A1E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5482191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3C61C9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</w:tr>
      <w:tr w:rsidR="00867FC6" w:rsidRPr="000B3315" w14:paraId="5E36CD10" w14:textId="77777777" w:rsidTr="002032D0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7C529" w14:textId="1D1C9D32" w:rsidR="00867FC6" w:rsidRPr="000B3315" w:rsidRDefault="00867FC6" w:rsidP="002032D0">
            <w:pPr>
              <w:spacing w:line="288" w:lineRule="atLeast"/>
              <w:ind w:right="142"/>
              <w:jc w:val="both"/>
            </w:pPr>
            <w:r w:rsidRPr="000B3315">
              <w:t xml:space="preserve">1. Структурный </w:t>
            </w:r>
            <w:r w:rsidR="00EB019D" w:rsidRPr="000B3315">
              <w:t>элемент</w:t>
            </w:r>
            <w:r w:rsidR="00EB019D">
              <w:t>:</w:t>
            </w:r>
            <w:r w:rsidR="00EB019D" w:rsidRPr="000B3315">
              <w:t xml:space="preserve"> Муниципальный</w:t>
            </w:r>
            <w:r>
              <w:t xml:space="preserve"> проект </w:t>
            </w:r>
            <w:r w:rsidRPr="000B3315">
              <w:t>«</w:t>
            </w:r>
            <w:r w:rsidRPr="00687D41"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      </w:r>
            <w:r w:rsidRPr="000B3315">
              <w:t xml:space="preserve">» (всего),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3A204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1 284 485,5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9B516A" w14:textId="77777777" w:rsidR="00867FC6" w:rsidRPr="000B3315" w:rsidRDefault="00867FC6" w:rsidP="002032D0">
            <w:pPr>
              <w:spacing w:line="288" w:lineRule="atLeast"/>
              <w:jc w:val="center"/>
            </w:pPr>
            <w:r w:rsidRPr="007E7709">
              <w:t>10 627,7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F20CD" w14:textId="77777777" w:rsidR="00867FC6" w:rsidRPr="00373340" w:rsidRDefault="00867FC6" w:rsidP="002032D0">
            <w:pPr>
              <w:jc w:val="center"/>
            </w:pPr>
            <w:r w:rsidRPr="00373340">
              <w:t>53 140,6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1EA5BC0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712 222,5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CE9139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345 396,6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DA5DB39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126 851,6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7F74B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36 246,1</w:t>
            </w:r>
          </w:p>
        </w:tc>
      </w:tr>
      <w:tr w:rsidR="00867FC6" w:rsidRPr="000B3315" w14:paraId="4CB4F606" w14:textId="77777777" w:rsidTr="002032D0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5D053" w14:textId="77777777" w:rsidR="00867FC6" w:rsidRPr="000B3315" w:rsidRDefault="00867FC6" w:rsidP="002032D0">
            <w:pPr>
              <w:spacing w:line="288" w:lineRule="atLeast"/>
              <w:ind w:right="142"/>
              <w:jc w:val="right"/>
            </w:pPr>
            <w:r w:rsidRPr="000B3315">
              <w:rPr>
                <w:iCs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6077A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1 245 951,0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98898" w14:textId="77777777" w:rsidR="00867FC6" w:rsidRPr="009D2534" w:rsidRDefault="00867FC6" w:rsidP="002032D0">
            <w:pPr>
              <w:jc w:val="center"/>
            </w:pPr>
            <w:r w:rsidRPr="009D2534">
              <w:t>10 309,3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A0EAE" w14:textId="77777777" w:rsidR="00867FC6" w:rsidRPr="00373340" w:rsidRDefault="00867FC6" w:rsidP="002032D0">
            <w:pPr>
              <w:jc w:val="center"/>
            </w:pPr>
            <w:r w:rsidRPr="00373340">
              <w:t>51 546,4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321EC6C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690 855,8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77C273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335 034,7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6BA019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123 046,1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9D59E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35 158,8</w:t>
            </w:r>
          </w:p>
        </w:tc>
      </w:tr>
      <w:tr w:rsidR="00867FC6" w:rsidRPr="000B3315" w14:paraId="0FB1E9F1" w14:textId="77777777" w:rsidTr="002032D0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F2609" w14:textId="77777777" w:rsidR="00867FC6" w:rsidRPr="000B3315" w:rsidRDefault="00867FC6" w:rsidP="002032D0">
            <w:pPr>
              <w:spacing w:line="288" w:lineRule="atLeast"/>
              <w:ind w:right="142"/>
              <w:jc w:val="right"/>
            </w:pPr>
            <w:r w:rsidRPr="000B3315"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309A6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38 534,5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6121A" w14:textId="77777777" w:rsidR="00867FC6" w:rsidRDefault="00867FC6" w:rsidP="002032D0">
            <w:pPr>
              <w:jc w:val="center"/>
            </w:pPr>
            <w:r w:rsidRPr="009D2534">
              <w:t>318,4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13F65" w14:textId="77777777" w:rsidR="00867FC6" w:rsidRPr="00373340" w:rsidRDefault="00867FC6" w:rsidP="002032D0">
            <w:pPr>
              <w:jc w:val="center"/>
            </w:pPr>
            <w:r w:rsidRPr="00373340">
              <w:t>1 594,2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B59D844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21 366,7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CA629F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10 361,9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F365743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3 805,5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E7596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1 087,4</w:t>
            </w:r>
          </w:p>
        </w:tc>
      </w:tr>
      <w:tr w:rsidR="00867FC6" w:rsidRPr="000B3315" w14:paraId="3F27B9B7" w14:textId="77777777" w:rsidTr="002032D0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86C23" w14:textId="77777777" w:rsidR="00867FC6" w:rsidRPr="000B3315" w:rsidRDefault="00867FC6" w:rsidP="002032D0">
            <w:pPr>
              <w:spacing w:line="288" w:lineRule="atLeast"/>
              <w:ind w:right="142"/>
              <w:jc w:val="right"/>
            </w:pPr>
            <w:r w:rsidRPr="000B3315"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094D49" w14:textId="77777777" w:rsidR="00867FC6" w:rsidRPr="00987DEF" w:rsidRDefault="00867FC6" w:rsidP="002032D0">
            <w:pPr>
              <w:spacing w:line="288" w:lineRule="atLeast"/>
              <w:jc w:val="center"/>
              <w:rPr>
                <w:b/>
              </w:rPr>
            </w:pPr>
            <w:r w:rsidRPr="00987DEF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E6C9CD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8A6F8" w14:textId="77777777" w:rsidR="00867FC6" w:rsidRDefault="00867FC6" w:rsidP="002032D0">
            <w:pPr>
              <w:jc w:val="center"/>
            </w:pPr>
            <w:r w:rsidRPr="00373340"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58A6EB4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C5DDEA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DF0A69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F4505" w14:textId="77777777" w:rsidR="00867FC6" w:rsidRPr="000B3315" w:rsidRDefault="00867FC6" w:rsidP="002032D0">
            <w:pPr>
              <w:spacing w:line="288" w:lineRule="atLeast"/>
              <w:jc w:val="center"/>
            </w:pPr>
            <w:r>
              <w:t>0,0</w:t>
            </w:r>
          </w:p>
        </w:tc>
      </w:tr>
    </w:tbl>
    <w:p w14:paraId="720C86B5" w14:textId="77777777" w:rsidR="00867FC6" w:rsidRDefault="00867FC6" w:rsidP="00867FC6">
      <w:pPr>
        <w:spacing w:after="200" w:line="276" w:lineRule="auto"/>
        <w:rPr>
          <w:sz w:val="28"/>
          <w:szCs w:val="28"/>
        </w:rPr>
      </w:pPr>
    </w:p>
    <w:p w14:paraId="6598B6CD" w14:textId="77777777" w:rsidR="00867FC6" w:rsidRDefault="00867FC6" w:rsidP="00867FC6">
      <w:pPr>
        <w:spacing w:after="200" w:line="276" w:lineRule="auto"/>
        <w:rPr>
          <w:sz w:val="28"/>
          <w:szCs w:val="28"/>
        </w:rPr>
      </w:pPr>
    </w:p>
    <w:p w14:paraId="2EA9C9CA" w14:textId="77777777" w:rsidR="00867FC6" w:rsidRDefault="00867FC6" w:rsidP="00867FC6">
      <w:pPr>
        <w:spacing w:after="200" w:line="276" w:lineRule="auto"/>
        <w:rPr>
          <w:sz w:val="28"/>
          <w:szCs w:val="28"/>
        </w:rPr>
      </w:pPr>
    </w:p>
    <w:p w14:paraId="42AF12C4" w14:textId="77777777" w:rsidR="00867FC6" w:rsidRDefault="00867FC6" w:rsidP="00867FC6">
      <w:pPr>
        <w:spacing w:after="200" w:line="276" w:lineRule="auto"/>
        <w:rPr>
          <w:sz w:val="28"/>
          <w:szCs w:val="28"/>
        </w:rPr>
      </w:pPr>
    </w:p>
    <w:p w14:paraId="603ACFE9" w14:textId="77777777" w:rsidR="00867FC6" w:rsidRDefault="00867FC6" w:rsidP="00867FC6">
      <w:pPr>
        <w:spacing w:after="200" w:line="276" w:lineRule="auto"/>
        <w:rPr>
          <w:sz w:val="28"/>
          <w:szCs w:val="28"/>
        </w:rPr>
      </w:pPr>
    </w:p>
    <w:p w14:paraId="4486B21A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7E6B7977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</w:t>
      </w:r>
      <w:r w:rsidRPr="009C6DE9">
        <w:rPr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</w:r>
      <w:r w:rsidRPr="00587A74">
        <w:rPr>
          <w:sz w:val="28"/>
          <w:szCs w:val="28"/>
        </w:rPr>
        <w:t>»</w:t>
      </w:r>
    </w:p>
    <w:p w14:paraId="7C1FCB41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2025 ГОДУ </w:t>
      </w:r>
    </w:p>
    <w:p w14:paraId="6AC574B9" w14:textId="77777777" w:rsidR="00867FC6" w:rsidRPr="00587A74" w:rsidRDefault="00867FC6" w:rsidP="00867FC6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867FC6" w:rsidRPr="00587A74" w14:paraId="5563F21F" w14:textId="77777777" w:rsidTr="002032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BBDA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7470DBA" w14:textId="77777777" w:rsidR="00867FC6" w:rsidRPr="00587A74" w:rsidRDefault="00867FC6" w:rsidP="002032D0">
            <w:pPr>
              <w:pStyle w:val="1"/>
            </w:pPr>
            <w:r w:rsidRPr="00587A74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6678B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2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F2A9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0EC3F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На конец 2025 года</w:t>
            </w:r>
          </w:p>
        </w:tc>
      </w:tr>
      <w:tr w:rsidR="00867FC6" w:rsidRPr="00587A74" w14:paraId="52AF11E6" w14:textId="77777777" w:rsidTr="002032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C6E4E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0A32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073C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653F7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FE6E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9D9ED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A20F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</w:tr>
      <w:tr w:rsidR="00867FC6" w:rsidRPr="00587A74" w14:paraId="14A801C5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E758E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00899F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C8C1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6A3A6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0DC9D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C4D8D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7DDE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</w:tr>
      <w:tr w:rsidR="00867FC6" w:rsidRPr="00587A74" w14:paraId="351BFA8A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88DCE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4C3E5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  <w:lang w:eastAsia="en-US"/>
              </w:rPr>
              <w:t>Сокращение непригодного для проживания жилищного фонда</w:t>
            </w:r>
            <w:r w:rsidRPr="00FE0952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87A74">
              <w:rPr>
                <w:sz w:val="28"/>
                <w:szCs w:val="28"/>
              </w:rPr>
              <w:t>»</w:t>
            </w:r>
          </w:p>
        </w:tc>
      </w:tr>
      <w:tr w:rsidR="00867FC6" w:rsidRPr="00587A74" w14:paraId="1EDD07AD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74B84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8B017" w14:textId="77777777" w:rsidR="00867FC6" w:rsidRPr="00587A74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F69E0">
              <w:rPr>
                <w:sz w:val="28"/>
                <w:szCs w:val="28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8317C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F0E55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593C4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2AB94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D43C0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</w:tbl>
    <w:p w14:paraId="207C330B" w14:textId="77777777" w:rsidR="00867FC6" w:rsidRDefault="00867FC6" w:rsidP="00867FC6">
      <w:pPr>
        <w:jc w:val="center"/>
        <w:rPr>
          <w:sz w:val="28"/>
          <w:szCs w:val="28"/>
        </w:rPr>
      </w:pPr>
    </w:p>
    <w:p w14:paraId="57BEF381" w14:textId="77777777" w:rsidR="00867FC6" w:rsidRDefault="00867FC6" w:rsidP="00867FC6">
      <w:pPr>
        <w:jc w:val="center"/>
        <w:rPr>
          <w:sz w:val="28"/>
          <w:szCs w:val="28"/>
        </w:rPr>
      </w:pPr>
    </w:p>
    <w:p w14:paraId="539072C7" w14:textId="77777777" w:rsidR="00867FC6" w:rsidRDefault="00867FC6" w:rsidP="00867FC6">
      <w:pPr>
        <w:jc w:val="center"/>
        <w:rPr>
          <w:sz w:val="28"/>
          <w:szCs w:val="28"/>
        </w:rPr>
      </w:pPr>
    </w:p>
    <w:p w14:paraId="6790311B" w14:textId="77777777" w:rsidR="00867FC6" w:rsidRDefault="00867FC6" w:rsidP="00867FC6">
      <w:pPr>
        <w:jc w:val="center"/>
        <w:rPr>
          <w:sz w:val="28"/>
          <w:szCs w:val="28"/>
        </w:rPr>
      </w:pPr>
    </w:p>
    <w:p w14:paraId="21B8B978" w14:textId="77777777" w:rsidR="00867FC6" w:rsidRDefault="00867FC6" w:rsidP="00867FC6">
      <w:pPr>
        <w:jc w:val="center"/>
        <w:rPr>
          <w:sz w:val="28"/>
          <w:szCs w:val="28"/>
        </w:rPr>
      </w:pPr>
    </w:p>
    <w:p w14:paraId="46AFF035" w14:textId="77777777" w:rsidR="00867FC6" w:rsidRDefault="00867FC6" w:rsidP="00867FC6">
      <w:pPr>
        <w:jc w:val="center"/>
        <w:rPr>
          <w:sz w:val="28"/>
          <w:szCs w:val="28"/>
        </w:rPr>
      </w:pPr>
    </w:p>
    <w:p w14:paraId="669F0342" w14:textId="77777777" w:rsidR="00867FC6" w:rsidRDefault="00867FC6" w:rsidP="00867FC6">
      <w:pPr>
        <w:jc w:val="center"/>
        <w:rPr>
          <w:sz w:val="28"/>
          <w:szCs w:val="28"/>
        </w:rPr>
      </w:pPr>
    </w:p>
    <w:p w14:paraId="7D4CEB4A" w14:textId="77777777" w:rsidR="00867FC6" w:rsidRDefault="00867FC6" w:rsidP="00867FC6">
      <w:pPr>
        <w:jc w:val="center"/>
        <w:rPr>
          <w:sz w:val="28"/>
          <w:szCs w:val="28"/>
        </w:rPr>
      </w:pPr>
    </w:p>
    <w:p w14:paraId="0AEB80CE" w14:textId="77777777" w:rsidR="00867FC6" w:rsidRDefault="00867FC6" w:rsidP="00867FC6">
      <w:pPr>
        <w:jc w:val="center"/>
        <w:rPr>
          <w:sz w:val="28"/>
          <w:szCs w:val="28"/>
        </w:rPr>
      </w:pPr>
    </w:p>
    <w:p w14:paraId="7CDBDE5A" w14:textId="77777777" w:rsidR="00867FC6" w:rsidRDefault="00867FC6" w:rsidP="00867FC6">
      <w:pPr>
        <w:jc w:val="center"/>
        <w:rPr>
          <w:sz w:val="28"/>
          <w:szCs w:val="28"/>
        </w:rPr>
      </w:pPr>
    </w:p>
    <w:p w14:paraId="07B90953" w14:textId="77777777" w:rsidR="00867FC6" w:rsidRDefault="00867FC6" w:rsidP="00867FC6">
      <w:pPr>
        <w:jc w:val="center"/>
        <w:rPr>
          <w:sz w:val="28"/>
          <w:szCs w:val="28"/>
        </w:rPr>
      </w:pPr>
    </w:p>
    <w:p w14:paraId="60A76840" w14:textId="77777777" w:rsidR="00867FC6" w:rsidRDefault="00867FC6" w:rsidP="00867FC6">
      <w:pPr>
        <w:jc w:val="center"/>
        <w:rPr>
          <w:sz w:val="28"/>
          <w:szCs w:val="28"/>
        </w:rPr>
      </w:pPr>
    </w:p>
    <w:p w14:paraId="11575ACF" w14:textId="77777777" w:rsidR="00867FC6" w:rsidRDefault="00867FC6" w:rsidP="00867FC6">
      <w:pPr>
        <w:jc w:val="center"/>
        <w:rPr>
          <w:sz w:val="28"/>
          <w:szCs w:val="28"/>
        </w:rPr>
      </w:pPr>
    </w:p>
    <w:p w14:paraId="5F437ED4" w14:textId="77777777" w:rsidR="00867FC6" w:rsidRDefault="00867FC6" w:rsidP="00867FC6">
      <w:pPr>
        <w:jc w:val="center"/>
        <w:rPr>
          <w:sz w:val="28"/>
          <w:szCs w:val="28"/>
        </w:rPr>
      </w:pPr>
    </w:p>
    <w:p w14:paraId="3B657DBB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3F954C4B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</w:t>
      </w:r>
      <w:r w:rsidRPr="009C6DE9">
        <w:rPr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</w:r>
      <w:r w:rsidRPr="00587A74">
        <w:rPr>
          <w:sz w:val="28"/>
          <w:szCs w:val="28"/>
        </w:rPr>
        <w:t>»</w:t>
      </w:r>
    </w:p>
    <w:p w14:paraId="5D9CBF86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2026 ГОДУ </w:t>
      </w:r>
    </w:p>
    <w:p w14:paraId="616C4F32" w14:textId="77777777" w:rsidR="00867FC6" w:rsidRPr="00587A74" w:rsidRDefault="00867FC6" w:rsidP="00867FC6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867FC6" w:rsidRPr="00587A74" w14:paraId="2038C973" w14:textId="77777777" w:rsidTr="002032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7110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CC3ECB0" w14:textId="77777777" w:rsidR="00867FC6" w:rsidRPr="00587A74" w:rsidRDefault="00867FC6" w:rsidP="002032D0">
            <w:pPr>
              <w:pStyle w:val="1"/>
            </w:pPr>
            <w:r w:rsidRPr="00587A74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C04E9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3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54AD7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4FF0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На конец 202</w:t>
            </w:r>
            <w:r>
              <w:rPr>
                <w:sz w:val="28"/>
                <w:szCs w:val="28"/>
              </w:rPr>
              <w:t>6</w:t>
            </w:r>
            <w:r w:rsidRPr="00587A74">
              <w:rPr>
                <w:sz w:val="28"/>
                <w:szCs w:val="28"/>
              </w:rPr>
              <w:t xml:space="preserve"> года</w:t>
            </w:r>
          </w:p>
        </w:tc>
      </w:tr>
      <w:tr w:rsidR="00867FC6" w:rsidRPr="00587A74" w14:paraId="6B71F89B" w14:textId="77777777" w:rsidTr="002032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4F7B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F6D57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257E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23232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C91E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5969E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00D7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</w:tr>
      <w:tr w:rsidR="00867FC6" w:rsidRPr="00587A74" w14:paraId="3ABF85EF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B32BF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6742B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38AF7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6C41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CFC6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B9ED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8C4B7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</w:tr>
      <w:tr w:rsidR="00867FC6" w:rsidRPr="00587A74" w14:paraId="18D2126A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1F990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FFE0C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  <w:lang w:eastAsia="en-US"/>
              </w:rPr>
              <w:t>Сокращение непригодного для проживания жилищного фонда</w:t>
            </w:r>
            <w:r w:rsidRPr="00FE0952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87A74">
              <w:rPr>
                <w:sz w:val="28"/>
                <w:szCs w:val="28"/>
              </w:rPr>
              <w:t>»</w:t>
            </w:r>
          </w:p>
        </w:tc>
      </w:tr>
      <w:tr w:rsidR="00867FC6" w:rsidRPr="00587A74" w14:paraId="367E3C35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93051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F7C07" w14:textId="77777777" w:rsidR="00867FC6" w:rsidRPr="00587A74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F69E0">
              <w:rPr>
                <w:sz w:val="28"/>
                <w:szCs w:val="28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5E1E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807B9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D35E0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89AFA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E6965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</w:tbl>
    <w:p w14:paraId="23D8821D" w14:textId="77777777" w:rsidR="00867FC6" w:rsidRPr="00587A74" w:rsidRDefault="00867FC6" w:rsidP="00867FC6">
      <w:pPr>
        <w:jc w:val="center"/>
        <w:rPr>
          <w:sz w:val="28"/>
          <w:szCs w:val="28"/>
        </w:rPr>
      </w:pPr>
    </w:p>
    <w:p w14:paraId="4404699A" w14:textId="77777777" w:rsidR="00867FC6" w:rsidRPr="00587A74" w:rsidRDefault="00867FC6" w:rsidP="00867FC6">
      <w:pPr>
        <w:jc w:val="center"/>
        <w:rPr>
          <w:sz w:val="28"/>
          <w:szCs w:val="28"/>
        </w:rPr>
      </w:pPr>
    </w:p>
    <w:p w14:paraId="78541554" w14:textId="77777777" w:rsidR="00867FC6" w:rsidRDefault="00867FC6" w:rsidP="00867FC6">
      <w:pPr>
        <w:jc w:val="center"/>
        <w:rPr>
          <w:sz w:val="28"/>
          <w:szCs w:val="28"/>
        </w:rPr>
      </w:pPr>
    </w:p>
    <w:p w14:paraId="4CC3364B" w14:textId="77777777" w:rsidR="00867FC6" w:rsidRDefault="00867FC6" w:rsidP="00867FC6">
      <w:pPr>
        <w:jc w:val="center"/>
        <w:rPr>
          <w:sz w:val="28"/>
          <w:szCs w:val="28"/>
        </w:rPr>
      </w:pPr>
    </w:p>
    <w:p w14:paraId="7806C1F8" w14:textId="77777777" w:rsidR="00867FC6" w:rsidRDefault="00867FC6" w:rsidP="00867FC6">
      <w:pPr>
        <w:jc w:val="center"/>
        <w:rPr>
          <w:sz w:val="28"/>
          <w:szCs w:val="28"/>
        </w:rPr>
      </w:pPr>
    </w:p>
    <w:p w14:paraId="364C486C" w14:textId="77777777" w:rsidR="00867FC6" w:rsidRDefault="00867FC6" w:rsidP="00867FC6">
      <w:pPr>
        <w:jc w:val="center"/>
        <w:rPr>
          <w:sz w:val="28"/>
          <w:szCs w:val="28"/>
        </w:rPr>
      </w:pPr>
    </w:p>
    <w:p w14:paraId="27831E7E" w14:textId="77777777" w:rsidR="00867FC6" w:rsidRDefault="00867FC6" w:rsidP="00867FC6">
      <w:pPr>
        <w:jc w:val="center"/>
        <w:rPr>
          <w:sz w:val="28"/>
          <w:szCs w:val="28"/>
        </w:rPr>
      </w:pPr>
    </w:p>
    <w:p w14:paraId="6C3597A5" w14:textId="77777777" w:rsidR="00867FC6" w:rsidRDefault="00867FC6" w:rsidP="00867FC6">
      <w:pPr>
        <w:jc w:val="center"/>
        <w:rPr>
          <w:sz w:val="28"/>
          <w:szCs w:val="28"/>
        </w:rPr>
      </w:pPr>
    </w:p>
    <w:p w14:paraId="5F0786E8" w14:textId="77777777" w:rsidR="00867FC6" w:rsidRDefault="00867FC6" w:rsidP="00867FC6">
      <w:pPr>
        <w:jc w:val="center"/>
        <w:rPr>
          <w:sz w:val="28"/>
          <w:szCs w:val="28"/>
        </w:rPr>
      </w:pPr>
    </w:p>
    <w:p w14:paraId="3ECF56C3" w14:textId="77777777" w:rsidR="00867FC6" w:rsidRDefault="00867FC6" w:rsidP="00867FC6">
      <w:pPr>
        <w:jc w:val="center"/>
        <w:rPr>
          <w:sz w:val="28"/>
          <w:szCs w:val="28"/>
        </w:rPr>
      </w:pPr>
    </w:p>
    <w:p w14:paraId="33404092" w14:textId="77777777" w:rsidR="00867FC6" w:rsidRDefault="00867FC6" w:rsidP="00867FC6">
      <w:pPr>
        <w:jc w:val="center"/>
        <w:rPr>
          <w:sz w:val="28"/>
          <w:szCs w:val="28"/>
        </w:rPr>
      </w:pPr>
    </w:p>
    <w:p w14:paraId="42F9F0B0" w14:textId="77777777" w:rsidR="00867FC6" w:rsidRDefault="00867FC6" w:rsidP="00867FC6">
      <w:pPr>
        <w:jc w:val="center"/>
        <w:rPr>
          <w:sz w:val="28"/>
          <w:szCs w:val="28"/>
        </w:rPr>
      </w:pPr>
    </w:p>
    <w:p w14:paraId="19EE2A65" w14:textId="77777777" w:rsidR="00867FC6" w:rsidRDefault="00867FC6" w:rsidP="00867FC6">
      <w:pPr>
        <w:jc w:val="center"/>
        <w:rPr>
          <w:sz w:val="28"/>
          <w:szCs w:val="28"/>
        </w:rPr>
      </w:pPr>
    </w:p>
    <w:p w14:paraId="09936D01" w14:textId="77777777" w:rsidR="00867FC6" w:rsidRDefault="00867FC6" w:rsidP="00867FC6">
      <w:pPr>
        <w:jc w:val="center"/>
        <w:rPr>
          <w:sz w:val="28"/>
          <w:szCs w:val="28"/>
        </w:rPr>
      </w:pPr>
    </w:p>
    <w:p w14:paraId="77C96367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03F74E6C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</w:t>
      </w:r>
      <w:r w:rsidRPr="009C6DE9">
        <w:rPr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</w:r>
      <w:r w:rsidRPr="00587A74">
        <w:rPr>
          <w:sz w:val="28"/>
          <w:szCs w:val="28"/>
        </w:rPr>
        <w:t>»</w:t>
      </w:r>
    </w:p>
    <w:p w14:paraId="41883D35" w14:textId="77777777" w:rsidR="00867FC6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2027 ГОДУ </w:t>
      </w:r>
    </w:p>
    <w:p w14:paraId="22A0E808" w14:textId="77777777" w:rsidR="00867FC6" w:rsidRDefault="00867FC6" w:rsidP="00867FC6">
      <w:pPr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867FC6" w:rsidRPr="00587A74" w14:paraId="5C4F4576" w14:textId="77777777" w:rsidTr="002032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24337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6095353" w14:textId="77777777" w:rsidR="00867FC6" w:rsidRPr="00587A74" w:rsidRDefault="00867FC6" w:rsidP="002032D0">
            <w:pPr>
              <w:pStyle w:val="1"/>
            </w:pPr>
            <w:r w:rsidRPr="00587A74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E4F6C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4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9CBE2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F7B7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На конец 202</w:t>
            </w:r>
            <w:r>
              <w:rPr>
                <w:sz w:val="28"/>
                <w:szCs w:val="28"/>
              </w:rPr>
              <w:t>7</w:t>
            </w:r>
            <w:r w:rsidRPr="00587A74">
              <w:rPr>
                <w:sz w:val="28"/>
                <w:szCs w:val="28"/>
              </w:rPr>
              <w:t xml:space="preserve"> года</w:t>
            </w:r>
          </w:p>
        </w:tc>
      </w:tr>
      <w:tr w:rsidR="00867FC6" w:rsidRPr="00587A74" w14:paraId="4DDA443F" w14:textId="77777777" w:rsidTr="002032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8AE89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CA27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1DA9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BBC9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E5EEB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C3F7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B1611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</w:tr>
      <w:tr w:rsidR="00867FC6" w:rsidRPr="00587A74" w14:paraId="6CDB4471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8F5F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0A66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B79B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8DD82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6AC6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FCB4D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6F61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</w:tr>
      <w:tr w:rsidR="00867FC6" w:rsidRPr="00587A74" w14:paraId="72470785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D9877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ED8FB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  <w:lang w:eastAsia="en-US"/>
              </w:rPr>
              <w:t>Сокращение непригодного для проживания жилищного фонда</w:t>
            </w:r>
            <w:r w:rsidRPr="00FE0952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87A74">
              <w:rPr>
                <w:sz w:val="28"/>
                <w:szCs w:val="28"/>
              </w:rPr>
              <w:t>»</w:t>
            </w:r>
          </w:p>
        </w:tc>
      </w:tr>
      <w:tr w:rsidR="00867FC6" w:rsidRPr="00587A74" w14:paraId="2947C917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880B7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EA8A6" w14:textId="77777777" w:rsidR="00867FC6" w:rsidRPr="00587A74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F69E0">
              <w:rPr>
                <w:sz w:val="28"/>
                <w:szCs w:val="28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8BCAC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B008E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11AE8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20F85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A47F8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81,5</w:t>
            </w:r>
          </w:p>
        </w:tc>
      </w:tr>
    </w:tbl>
    <w:p w14:paraId="41FA4295" w14:textId="77777777" w:rsidR="00867FC6" w:rsidRPr="00587A74" w:rsidRDefault="00867FC6" w:rsidP="00867FC6">
      <w:pPr>
        <w:jc w:val="center"/>
        <w:rPr>
          <w:sz w:val="28"/>
          <w:szCs w:val="28"/>
        </w:rPr>
      </w:pPr>
    </w:p>
    <w:p w14:paraId="38D9360E" w14:textId="77777777" w:rsidR="00867FC6" w:rsidRPr="00587A74" w:rsidRDefault="00867FC6" w:rsidP="00867FC6">
      <w:pPr>
        <w:spacing w:line="288" w:lineRule="atLeast"/>
        <w:ind w:firstLine="540"/>
        <w:jc w:val="both"/>
        <w:rPr>
          <w:sz w:val="28"/>
          <w:szCs w:val="28"/>
        </w:rPr>
      </w:pPr>
    </w:p>
    <w:p w14:paraId="7FFB8E73" w14:textId="77777777" w:rsidR="00867FC6" w:rsidRDefault="00867FC6" w:rsidP="00867FC6">
      <w:pPr>
        <w:jc w:val="both"/>
      </w:pPr>
    </w:p>
    <w:p w14:paraId="7094CA09" w14:textId="77777777" w:rsidR="00867FC6" w:rsidRDefault="00867FC6" w:rsidP="00867FC6">
      <w:pPr>
        <w:jc w:val="both"/>
      </w:pPr>
    </w:p>
    <w:p w14:paraId="1717A9A4" w14:textId="77777777" w:rsidR="00867FC6" w:rsidRDefault="00867FC6" w:rsidP="00867FC6">
      <w:pPr>
        <w:jc w:val="both"/>
      </w:pPr>
    </w:p>
    <w:p w14:paraId="01D3C17D" w14:textId="77777777" w:rsidR="00867FC6" w:rsidRDefault="00867FC6" w:rsidP="00867FC6">
      <w:pPr>
        <w:jc w:val="both"/>
      </w:pPr>
    </w:p>
    <w:p w14:paraId="33B281C6" w14:textId="77777777" w:rsidR="00867FC6" w:rsidRDefault="00867FC6" w:rsidP="00867FC6">
      <w:pPr>
        <w:jc w:val="both"/>
      </w:pPr>
    </w:p>
    <w:p w14:paraId="62294699" w14:textId="77777777" w:rsidR="00867FC6" w:rsidRDefault="00867FC6" w:rsidP="00867FC6">
      <w:pPr>
        <w:jc w:val="both"/>
      </w:pPr>
    </w:p>
    <w:p w14:paraId="60DD165E" w14:textId="77777777" w:rsidR="00867FC6" w:rsidRDefault="00867FC6" w:rsidP="00867FC6">
      <w:pPr>
        <w:jc w:val="both"/>
      </w:pPr>
    </w:p>
    <w:p w14:paraId="648638DE" w14:textId="77777777" w:rsidR="00867FC6" w:rsidRDefault="00867FC6" w:rsidP="00867FC6">
      <w:pPr>
        <w:jc w:val="both"/>
      </w:pPr>
    </w:p>
    <w:p w14:paraId="0C407BF6" w14:textId="77777777" w:rsidR="00867FC6" w:rsidRDefault="00867FC6" w:rsidP="00867FC6">
      <w:pPr>
        <w:jc w:val="both"/>
      </w:pPr>
    </w:p>
    <w:p w14:paraId="20E041A5" w14:textId="77777777" w:rsidR="00867FC6" w:rsidRDefault="00867FC6" w:rsidP="00867FC6">
      <w:pPr>
        <w:jc w:val="both"/>
      </w:pPr>
    </w:p>
    <w:p w14:paraId="56431009" w14:textId="77777777" w:rsidR="00867FC6" w:rsidRDefault="00867FC6" w:rsidP="00867FC6">
      <w:pPr>
        <w:jc w:val="both"/>
      </w:pPr>
    </w:p>
    <w:p w14:paraId="65CB12D7" w14:textId="77777777" w:rsidR="00867FC6" w:rsidRDefault="00867FC6" w:rsidP="00867FC6">
      <w:pPr>
        <w:jc w:val="both"/>
      </w:pPr>
    </w:p>
    <w:p w14:paraId="3A9EBFB0" w14:textId="77777777" w:rsidR="00867FC6" w:rsidRDefault="00867FC6" w:rsidP="00867FC6">
      <w:pPr>
        <w:jc w:val="both"/>
      </w:pPr>
    </w:p>
    <w:p w14:paraId="772C86E5" w14:textId="77777777" w:rsidR="00867FC6" w:rsidRPr="00587A74" w:rsidRDefault="00867FC6" w:rsidP="00867FC6">
      <w:pPr>
        <w:jc w:val="both"/>
      </w:pPr>
    </w:p>
    <w:p w14:paraId="023FF5BB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6AC2C832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</w:t>
      </w:r>
      <w:r w:rsidRPr="009C6DE9">
        <w:rPr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</w:r>
      <w:r w:rsidRPr="00587A74">
        <w:rPr>
          <w:sz w:val="28"/>
          <w:szCs w:val="28"/>
        </w:rPr>
        <w:t>»</w:t>
      </w:r>
    </w:p>
    <w:p w14:paraId="4D870806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2028 ГОДУ </w:t>
      </w:r>
    </w:p>
    <w:p w14:paraId="504BA133" w14:textId="77777777" w:rsidR="00867FC6" w:rsidRPr="00587A74" w:rsidRDefault="00867FC6" w:rsidP="00867FC6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867FC6" w:rsidRPr="00587A74" w14:paraId="46954FBB" w14:textId="77777777" w:rsidTr="002032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4054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DFA85BF" w14:textId="77777777" w:rsidR="00867FC6" w:rsidRPr="00587A74" w:rsidRDefault="00867FC6" w:rsidP="002032D0">
            <w:pPr>
              <w:pStyle w:val="1"/>
            </w:pPr>
            <w:r w:rsidRPr="00587A74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9E94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5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5FAD1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3F11B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На конец 202</w:t>
            </w:r>
            <w:r>
              <w:rPr>
                <w:sz w:val="28"/>
                <w:szCs w:val="28"/>
              </w:rPr>
              <w:t>8</w:t>
            </w:r>
            <w:r w:rsidRPr="00587A74">
              <w:rPr>
                <w:sz w:val="28"/>
                <w:szCs w:val="28"/>
              </w:rPr>
              <w:t xml:space="preserve"> года</w:t>
            </w:r>
          </w:p>
        </w:tc>
      </w:tr>
      <w:tr w:rsidR="00867FC6" w:rsidRPr="00587A74" w14:paraId="050CE290" w14:textId="77777777" w:rsidTr="002032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0983E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D69A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9F691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4F18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3254F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B0A0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BE56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</w:tr>
      <w:tr w:rsidR="00867FC6" w:rsidRPr="00587A74" w14:paraId="1D6B2EB7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C53A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10C8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9492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7BE3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969F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24F91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341AB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</w:tr>
      <w:tr w:rsidR="00867FC6" w:rsidRPr="00587A74" w14:paraId="1D762EAF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BE40B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8515C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  <w:lang w:eastAsia="en-US"/>
              </w:rPr>
              <w:t>Сокращение непригодного для проживания жилищного фонда</w:t>
            </w:r>
            <w:r w:rsidRPr="00FE0952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87A74">
              <w:rPr>
                <w:sz w:val="28"/>
                <w:szCs w:val="28"/>
              </w:rPr>
              <w:t>»</w:t>
            </w:r>
          </w:p>
        </w:tc>
      </w:tr>
      <w:tr w:rsidR="00867FC6" w:rsidRPr="00587A74" w14:paraId="4C537CC5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9B794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497F5" w14:textId="77777777" w:rsidR="00867FC6" w:rsidRPr="00587A74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F69E0">
              <w:rPr>
                <w:sz w:val="28"/>
                <w:szCs w:val="28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6811F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46A7D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60A49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57A4C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17F0B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37,6</w:t>
            </w:r>
          </w:p>
        </w:tc>
      </w:tr>
    </w:tbl>
    <w:p w14:paraId="39E67F1D" w14:textId="77777777" w:rsidR="00867FC6" w:rsidRPr="00587A74" w:rsidRDefault="00867FC6" w:rsidP="00867FC6">
      <w:pPr>
        <w:jc w:val="both"/>
      </w:pPr>
    </w:p>
    <w:p w14:paraId="5AA74470" w14:textId="77777777" w:rsidR="00867FC6" w:rsidRDefault="00867FC6" w:rsidP="00867FC6">
      <w:pPr>
        <w:jc w:val="center"/>
        <w:rPr>
          <w:sz w:val="28"/>
          <w:szCs w:val="28"/>
        </w:rPr>
      </w:pPr>
    </w:p>
    <w:p w14:paraId="5DF972C6" w14:textId="77777777" w:rsidR="00867FC6" w:rsidRDefault="00867FC6" w:rsidP="00867FC6">
      <w:pPr>
        <w:jc w:val="center"/>
        <w:rPr>
          <w:sz w:val="28"/>
          <w:szCs w:val="28"/>
        </w:rPr>
      </w:pPr>
    </w:p>
    <w:p w14:paraId="45B4F9F5" w14:textId="77777777" w:rsidR="00867FC6" w:rsidRDefault="00867FC6" w:rsidP="00867FC6">
      <w:pPr>
        <w:jc w:val="center"/>
        <w:rPr>
          <w:sz w:val="28"/>
          <w:szCs w:val="28"/>
        </w:rPr>
      </w:pPr>
    </w:p>
    <w:p w14:paraId="4AE618A6" w14:textId="77777777" w:rsidR="00867FC6" w:rsidRDefault="00867FC6" w:rsidP="00867FC6">
      <w:pPr>
        <w:jc w:val="center"/>
        <w:rPr>
          <w:sz w:val="28"/>
          <w:szCs w:val="28"/>
        </w:rPr>
      </w:pPr>
    </w:p>
    <w:p w14:paraId="784C80AD" w14:textId="77777777" w:rsidR="00867FC6" w:rsidRDefault="00867FC6" w:rsidP="00867FC6">
      <w:pPr>
        <w:jc w:val="center"/>
        <w:rPr>
          <w:sz w:val="28"/>
          <w:szCs w:val="28"/>
        </w:rPr>
      </w:pPr>
    </w:p>
    <w:p w14:paraId="29F16E07" w14:textId="77777777" w:rsidR="00867FC6" w:rsidRDefault="00867FC6" w:rsidP="00867FC6">
      <w:pPr>
        <w:jc w:val="center"/>
        <w:rPr>
          <w:sz w:val="28"/>
          <w:szCs w:val="28"/>
        </w:rPr>
      </w:pPr>
    </w:p>
    <w:p w14:paraId="2E16BBB7" w14:textId="77777777" w:rsidR="00867FC6" w:rsidRDefault="00867FC6" w:rsidP="00867FC6">
      <w:pPr>
        <w:jc w:val="center"/>
        <w:rPr>
          <w:sz w:val="28"/>
          <w:szCs w:val="28"/>
        </w:rPr>
      </w:pPr>
    </w:p>
    <w:p w14:paraId="392C25A9" w14:textId="77777777" w:rsidR="00867FC6" w:rsidRDefault="00867FC6" w:rsidP="00867FC6">
      <w:pPr>
        <w:jc w:val="center"/>
        <w:rPr>
          <w:sz w:val="28"/>
          <w:szCs w:val="28"/>
        </w:rPr>
      </w:pPr>
    </w:p>
    <w:p w14:paraId="1CAFFE66" w14:textId="77777777" w:rsidR="00867FC6" w:rsidRDefault="00867FC6" w:rsidP="00867FC6">
      <w:pPr>
        <w:jc w:val="center"/>
        <w:rPr>
          <w:sz w:val="28"/>
          <w:szCs w:val="28"/>
        </w:rPr>
      </w:pPr>
    </w:p>
    <w:p w14:paraId="26BF5843" w14:textId="77777777" w:rsidR="00867FC6" w:rsidRDefault="00867FC6" w:rsidP="00867FC6">
      <w:pPr>
        <w:jc w:val="center"/>
        <w:rPr>
          <w:sz w:val="28"/>
          <w:szCs w:val="28"/>
        </w:rPr>
      </w:pPr>
    </w:p>
    <w:p w14:paraId="6DAD977D" w14:textId="77777777" w:rsidR="00867FC6" w:rsidRDefault="00867FC6" w:rsidP="00867FC6">
      <w:pPr>
        <w:jc w:val="center"/>
        <w:rPr>
          <w:sz w:val="28"/>
          <w:szCs w:val="28"/>
        </w:rPr>
      </w:pPr>
    </w:p>
    <w:p w14:paraId="3799811C" w14:textId="77777777" w:rsidR="00867FC6" w:rsidRDefault="00867FC6" w:rsidP="00867FC6">
      <w:pPr>
        <w:jc w:val="center"/>
        <w:rPr>
          <w:sz w:val="28"/>
          <w:szCs w:val="28"/>
        </w:rPr>
      </w:pPr>
    </w:p>
    <w:p w14:paraId="16FADBD4" w14:textId="77777777" w:rsidR="00867FC6" w:rsidRDefault="00867FC6" w:rsidP="00867FC6">
      <w:pPr>
        <w:jc w:val="center"/>
        <w:rPr>
          <w:sz w:val="28"/>
          <w:szCs w:val="28"/>
        </w:rPr>
      </w:pPr>
    </w:p>
    <w:p w14:paraId="30D00086" w14:textId="77777777" w:rsidR="00867FC6" w:rsidRPr="00587A74" w:rsidRDefault="00867FC6" w:rsidP="00867FC6">
      <w:pPr>
        <w:jc w:val="center"/>
        <w:rPr>
          <w:sz w:val="28"/>
          <w:szCs w:val="28"/>
        </w:rPr>
      </w:pPr>
    </w:p>
    <w:p w14:paraId="36B0EA79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3C1FFCF9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</w:t>
      </w:r>
      <w:r w:rsidRPr="009C6DE9">
        <w:rPr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</w:r>
      <w:r w:rsidRPr="00587A74">
        <w:rPr>
          <w:sz w:val="28"/>
          <w:szCs w:val="28"/>
        </w:rPr>
        <w:t>»</w:t>
      </w:r>
    </w:p>
    <w:p w14:paraId="3238AE34" w14:textId="77777777" w:rsidR="00867FC6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2029 ГОДУ </w:t>
      </w:r>
    </w:p>
    <w:p w14:paraId="437FE140" w14:textId="77777777" w:rsidR="00867FC6" w:rsidRPr="00587A74" w:rsidRDefault="00867FC6" w:rsidP="00867FC6">
      <w:pPr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867FC6" w:rsidRPr="00587A74" w14:paraId="203BA1F3" w14:textId="77777777" w:rsidTr="002032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11E5B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C265530" w14:textId="77777777" w:rsidR="00867FC6" w:rsidRPr="00587A74" w:rsidRDefault="00867FC6" w:rsidP="002032D0">
            <w:pPr>
              <w:pStyle w:val="1"/>
            </w:pPr>
            <w:r w:rsidRPr="00587A74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EDAE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6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04F7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584FE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На конец 202</w:t>
            </w:r>
            <w:r>
              <w:rPr>
                <w:sz w:val="28"/>
                <w:szCs w:val="28"/>
              </w:rPr>
              <w:t>9</w:t>
            </w:r>
            <w:r w:rsidRPr="00587A74">
              <w:rPr>
                <w:sz w:val="28"/>
                <w:szCs w:val="28"/>
              </w:rPr>
              <w:t xml:space="preserve"> года</w:t>
            </w:r>
          </w:p>
        </w:tc>
      </w:tr>
      <w:tr w:rsidR="00867FC6" w:rsidRPr="00587A74" w14:paraId="44A0A48D" w14:textId="77777777" w:rsidTr="002032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0980F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642D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E8E8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E2D1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42AE9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F13F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DFD72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</w:tr>
      <w:tr w:rsidR="00867FC6" w:rsidRPr="00587A74" w14:paraId="30DF3CF4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5A08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BEC5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710F6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2862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18FBC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40C0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DE4CC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</w:tr>
      <w:tr w:rsidR="00867FC6" w:rsidRPr="00587A74" w14:paraId="49DBCB4F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2241E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09E0A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  <w:lang w:eastAsia="en-US"/>
              </w:rPr>
              <w:t>Сокращение непригодного для проживания жилищного фонда</w:t>
            </w:r>
            <w:r w:rsidRPr="00FE0952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87A74">
              <w:rPr>
                <w:sz w:val="28"/>
                <w:szCs w:val="28"/>
              </w:rPr>
              <w:t>»</w:t>
            </w:r>
          </w:p>
        </w:tc>
      </w:tr>
      <w:tr w:rsidR="00867FC6" w:rsidRPr="00587A74" w14:paraId="7DC5D5AB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8233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6929A" w14:textId="77777777" w:rsidR="00867FC6" w:rsidRPr="00587A74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F69E0">
              <w:rPr>
                <w:sz w:val="28"/>
                <w:szCs w:val="28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300FF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A3BC8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45F51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98369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33CF2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</w:tbl>
    <w:p w14:paraId="29A30572" w14:textId="77777777" w:rsidR="00867FC6" w:rsidRPr="00587A74" w:rsidRDefault="00867FC6" w:rsidP="00867FC6">
      <w:pPr>
        <w:spacing w:line="288" w:lineRule="atLeast"/>
        <w:ind w:firstLine="540"/>
        <w:jc w:val="both"/>
        <w:rPr>
          <w:sz w:val="28"/>
          <w:szCs w:val="28"/>
        </w:rPr>
      </w:pPr>
    </w:p>
    <w:p w14:paraId="6E14B7DC" w14:textId="77777777" w:rsidR="00867FC6" w:rsidRPr="00587A74" w:rsidRDefault="00867FC6" w:rsidP="00867FC6">
      <w:pPr>
        <w:jc w:val="both"/>
      </w:pPr>
    </w:p>
    <w:p w14:paraId="2BDE5DC5" w14:textId="77777777" w:rsidR="00867FC6" w:rsidRDefault="00867FC6" w:rsidP="00867FC6">
      <w:pPr>
        <w:jc w:val="center"/>
        <w:rPr>
          <w:sz w:val="28"/>
          <w:szCs w:val="28"/>
        </w:rPr>
      </w:pPr>
    </w:p>
    <w:p w14:paraId="0CC0294F" w14:textId="77777777" w:rsidR="00867FC6" w:rsidRDefault="00867FC6" w:rsidP="00867FC6">
      <w:pPr>
        <w:jc w:val="center"/>
        <w:rPr>
          <w:sz w:val="28"/>
          <w:szCs w:val="28"/>
        </w:rPr>
      </w:pPr>
    </w:p>
    <w:p w14:paraId="42FD6DE7" w14:textId="77777777" w:rsidR="00867FC6" w:rsidRDefault="00867FC6" w:rsidP="00867FC6">
      <w:pPr>
        <w:jc w:val="center"/>
        <w:rPr>
          <w:sz w:val="28"/>
          <w:szCs w:val="28"/>
        </w:rPr>
      </w:pPr>
    </w:p>
    <w:p w14:paraId="0F6E0539" w14:textId="77777777" w:rsidR="00867FC6" w:rsidRDefault="00867FC6" w:rsidP="00867FC6">
      <w:pPr>
        <w:jc w:val="center"/>
        <w:rPr>
          <w:sz w:val="28"/>
          <w:szCs w:val="28"/>
        </w:rPr>
      </w:pPr>
    </w:p>
    <w:p w14:paraId="0ACB0811" w14:textId="77777777" w:rsidR="00867FC6" w:rsidRDefault="00867FC6" w:rsidP="00867FC6">
      <w:pPr>
        <w:jc w:val="center"/>
        <w:rPr>
          <w:sz w:val="28"/>
          <w:szCs w:val="28"/>
        </w:rPr>
      </w:pPr>
    </w:p>
    <w:p w14:paraId="2A013C09" w14:textId="77777777" w:rsidR="00867FC6" w:rsidRDefault="00867FC6" w:rsidP="00867FC6">
      <w:pPr>
        <w:jc w:val="center"/>
        <w:rPr>
          <w:sz w:val="28"/>
          <w:szCs w:val="28"/>
        </w:rPr>
      </w:pPr>
    </w:p>
    <w:p w14:paraId="0C68E02B" w14:textId="77777777" w:rsidR="00867FC6" w:rsidRDefault="00867FC6" w:rsidP="00867FC6">
      <w:pPr>
        <w:jc w:val="center"/>
        <w:rPr>
          <w:sz w:val="28"/>
          <w:szCs w:val="28"/>
        </w:rPr>
      </w:pPr>
    </w:p>
    <w:p w14:paraId="2E6C7C42" w14:textId="77777777" w:rsidR="00867FC6" w:rsidRDefault="00867FC6" w:rsidP="00867FC6">
      <w:pPr>
        <w:jc w:val="center"/>
        <w:rPr>
          <w:sz w:val="28"/>
          <w:szCs w:val="28"/>
        </w:rPr>
      </w:pPr>
    </w:p>
    <w:p w14:paraId="12E7B104" w14:textId="77777777" w:rsidR="00867FC6" w:rsidRDefault="00867FC6" w:rsidP="00867FC6">
      <w:pPr>
        <w:jc w:val="center"/>
        <w:rPr>
          <w:sz w:val="28"/>
          <w:szCs w:val="28"/>
        </w:rPr>
      </w:pPr>
    </w:p>
    <w:p w14:paraId="15A9C794" w14:textId="77777777" w:rsidR="00867FC6" w:rsidRDefault="00867FC6" w:rsidP="00867FC6">
      <w:pPr>
        <w:jc w:val="center"/>
        <w:rPr>
          <w:sz w:val="28"/>
          <w:szCs w:val="28"/>
        </w:rPr>
      </w:pPr>
    </w:p>
    <w:p w14:paraId="2D5A25F3" w14:textId="77777777" w:rsidR="00867FC6" w:rsidRDefault="00867FC6" w:rsidP="00867FC6">
      <w:pPr>
        <w:jc w:val="center"/>
        <w:rPr>
          <w:sz w:val="28"/>
          <w:szCs w:val="28"/>
        </w:rPr>
      </w:pPr>
    </w:p>
    <w:p w14:paraId="5D7EB367" w14:textId="77777777" w:rsidR="00867FC6" w:rsidRDefault="00867FC6" w:rsidP="00867FC6">
      <w:pPr>
        <w:jc w:val="center"/>
        <w:rPr>
          <w:sz w:val="28"/>
          <w:szCs w:val="28"/>
        </w:rPr>
      </w:pPr>
    </w:p>
    <w:p w14:paraId="60B56529" w14:textId="77777777" w:rsidR="00867FC6" w:rsidRDefault="00867FC6" w:rsidP="00867FC6">
      <w:pPr>
        <w:jc w:val="center"/>
        <w:rPr>
          <w:sz w:val="28"/>
          <w:szCs w:val="28"/>
        </w:rPr>
      </w:pPr>
    </w:p>
    <w:p w14:paraId="29F6C191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7A6CB230" w14:textId="77777777" w:rsidR="00867FC6" w:rsidRPr="00587A74" w:rsidRDefault="00867FC6" w:rsidP="00867F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7A74">
        <w:rPr>
          <w:sz w:val="28"/>
          <w:szCs w:val="28"/>
        </w:rPr>
        <w:t>«</w:t>
      </w:r>
      <w:r w:rsidRPr="009C6DE9">
        <w:rPr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</w:r>
      <w:r w:rsidRPr="00587A74">
        <w:rPr>
          <w:sz w:val="28"/>
          <w:szCs w:val="28"/>
        </w:rPr>
        <w:t>»</w:t>
      </w:r>
    </w:p>
    <w:p w14:paraId="36FCC576" w14:textId="77777777" w:rsidR="00867FC6" w:rsidRPr="00587A74" w:rsidRDefault="00867FC6" w:rsidP="00867FC6">
      <w:pPr>
        <w:jc w:val="center"/>
        <w:rPr>
          <w:sz w:val="28"/>
          <w:szCs w:val="28"/>
        </w:rPr>
      </w:pPr>
      <w:r w:rsidRPr="00587A74">
        <w:rPr>
          <w:sz w:val="28"/>
          <w:szCs w:val="28"/>
        </w:rPr>
        <w:t xml:space="preserve">В 2030 ГОДУ </w:t>
      </w:r>
    </w:p>
    <w:p w14:paraId="1A301A9C" w14:textId="77777777" w:rsidR="00867FC6" w:rsidRPr="00587A74" w:rsidRDefault="00867FC6" w:rsidP="00867FC6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867FC6" w:rsidRPr="00587A74" w14:paraId="2B6A9CC7" w14:textId="77777777" w:rsidTr="002032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984E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AEB53AD" w14:textId="77777777" w:rsidR="00867FC6" w:rsidRPr="00587A74" w:rsidRDefault="00867FC6" w:rsidP="002032D0">
            <w:pPr>
              <w:pStyle w:val="1"/>
            </w:pPr>
            <w:r w:rsidRPr="00587A74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5E692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Единица измерения (по </w:t>
            </w:r>
            <w:hyperlink r:id="rId17" w:history="1">
              <w:r w:rsidRPr="00587A74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587A74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B36E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5D07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На конец 20</w:t>
            </w:r>
            <w:r>
              <w:rPr>
                <w:sz w:val="28"/>
                <w:szCs w:val="28"/>
              </w:rPr>
              <w:t>30</w:t>
            </w:r>
            <w:r w:rsidRPr="00587A74">
              <w:rPr>
                <w:sz w:val="28"/>
                <w:szCs w:val="28"/>
              </w:rPr>
              <w:t xml:space="preserve"> года</w:t>
            </w:r>
          </w:p>
        </w:tc>
      </w:tr>
      <w:tr w:rsidR="00867FC6" w:rsidRPr="00587A74" w14:paraId="4037FF63" w14:textId="77777777" w:rsidTr="002032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D3F55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36CD4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2EFC2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4D14C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E3910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FD63C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A70D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</w:p>
        </w:tc>
      </w:tr>
      <w:tr w:rsidR="00867FC6" w:rsidRPr="00587A74" w14:paraId="2174DFB6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D488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4AC3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FFB98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3DDD9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28953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B1789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2A946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7</w:t>
            </w:r>
          </w:p>
        </w:tc>
      </w:tr>
      <w:tr w:rsidR="00867FC6" w:rsidRPr="00587A74" w14:paraId="316A00DC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71792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FF655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  <w:lang w:eastAsia="en-US"/>
              </w:rPr>
              <w:t>Сокращение непригодного для проживания жилищного фонда</w:t>
            </w:r>
            <w:r w:rsidRPr="00FE0952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587A74">
              <w:rPr>
                <w:sz w:val="28"/>
                <w:szCs w:val="28"/>
              </w:rPr>
              <w:t>»</w:t>
            </w:r>
          </w:p>
        </w:tc>
      </w:tr>
      <w:tr w:rsidR="00867FC6" w:rsidRPr="00587A74" w14:paraId="207D117D" w14:textId="77777777" w:rsidTr="002032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FB391" w14:textId="77777777" w:rsidR="00867FC6" w:rsidRPr="00587A74" w:rsidRDefault="00867FC6" w:rsidP="002032D0">
            <w:pPr>
              <w:spacing w:line="288" w:lineRule="atLeast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88BA1" w14:textId="77777777" w:rsidR="00867FC6" w:rsidRPr="00587A74" w:rsidRDefault="00867FC6" w:rsidP="002032D0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F69E0">
              <w:rPr>
                <w:sz w:val="28"/>
                <w:szCs w:val="28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1840A" w14:textId="77777777" w:rsidR="00867FC6" w:rsidRPr="00587A74" w:rsidRDefault="00867FC6" w:rsidP="002032D0">
            <w:pPr>
              <w:jc w:val="center"/>
              <w:rPr>
                <w:sz w:val="28"/>
                <w:szCs w:val="28"/>
              </w:rPr>
            </w:pPr>
            <w:r w:rsidRPr="00587A74">
              <w:rPr>
                <w:sz w:val="28"/>
                <w:szCs w:val="28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36AB1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0FA44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DE72F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ABFCD" w14:textId="77777777" w:rsidR="00867FC6" w:rsidRPr="00587A74" w:rsidRDefault="00867FC6" w:rsidP="002032D0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</w:tbl>
    <w:p w14:paraId="79149F1B" w14:textId="77777777" w:rsidR="00867FC6" w:rsidRPr="00240901" w:rsidRDefault="00867FC6" w:rsidP="00867FC6">
      <w:pPr>
        <w:rPr>
          <w:sz w:val="28"/>
          <w:szCs w:val="28"/>
        </w:rPr>
      </w:pPr>
    </w:p>
    <w:p w14:paraId="2728BF94" w14:textId="77777777" w:rsidR="00867FC6" w:rsidRDefault="00867FC6" w:rsidP="00867FC6">
      <w:pPr>
        <w:rPr>
          <w:sz w:val="28"/>
          <w:szCs w:val="28"/>
        </w:rPr>
      </w:pPr>
    </w:p>
    <w:p w14:paraId="36EB16DE" w14:textId="77777777" w:rsidR="00765FB3" w:rsidRPr="00337D5D" w:rsidRDefault="00765FB3" w:rsidP="00867FC6">
      <w:pPr>
        <w:autoSpaceDE w:val="0"/>
        <w:autoSpaceDN w:val="0"/>
        <w:adjustRightInd w:val="0"/>
        <w:jc w:val="center"/>
      </w:pPr>
    </w:p>
    <w:sectPr w:rsidR="00765FB3" w:rsidRPr="00337D5D" w:rsidSect="009C0101">
      <w:headerReference w:type="default" r:id="rId18"/>
      <w:pgSz w:w="16838" w:h="11906" w:orient="landscape"/>
      <w:pgMar w:top="567" w:right="907" w:bottom="567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D299C" w14:textId="77777777" w:rsidR="00306246" w:rsidRDefault="00306246">
      <w:r>
        <w:separator/>
      </w:r>
    </w:p>
  </w:endnote>
  <w:endnote w:type="continuationSeparator" w:id="0">
    <w:p w14:paraId="4856E0BD" w14:textId="77777777" w:rsidR="00306246" w:rsidRDefault="0030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1025-п/24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90A52" w14:textId="77777777" w:rsidR="00306246" w:rsidRDefault="00306246">
      <w:r>
        <w:separator/>
      </w:r>
    </w:p>
  </w:footnote>
  <w:footnote w:type="continuationSeparator" w:id="0">
    <w:p w14:paraId="778A672B" w14:textId="77777777" w:rsidR="00306246" w:rsidRDefault="00306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608EF045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867FC6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A527A" w14:textId="77777777" w:rsidR="00EB019D" w:rsidRPr="00D54778" w:rsidRDefault="00EB019D" w:rsidP="00651A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D4226"/>
    <w:rsid w:val="00306246"/>
    <w:rsid w:val="00317724"/>
    <w:rsid w:val="00333F0B"/>
    <w:rsid w:val="00337D5D"/>
    <w:rsid w:val="00384712"/>
    <w:rsid w:val="003911E3"/>
    <w:rsid w:val="003C3E4D"/>
    <w:rsid w:val="00422A67"/>
    <w:rsid w:val="00435DAE"/>
    <w:rsid w:val="00453A25"/>
    <w:rsid w:val="004C2881"/>
    <w:rsid w:val="004E5AE2"/>
    <w:rsid w:val="004F4B1E"/>
    <w:rsid w:val="00502266"/>
    <w:rsid w:val="00514DA2"/>
    <w:rsid w:val="00525425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67FC6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9F38B4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1E02"/>
    <w:rsid w:val="00D948DD"/>
    <w:rsid w:val="00DC2988"/>
    <w:rsid w:val="00E43D42"/>
    <w:rsid w:val="00E44CAC"/>
    <w:rsid w:val="00E56736"/>
    <w:rsid w:val="00E96F01"/>
    <w:rsid w:val="00EA335E"/>
    <w:rsid w:val="00EB019D"/>
    <w:rsid w:val="00F21860"/>
    <w:rsid w:val="00F23320"/>
    <w:rsid w:val="00F2648D"/>
    <w:rsid w:val="00F636F0"/>
    <w:rsid w:val="00F676CA"/>
    <w:rsid w:val="00FE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5425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25425"/>
    <w:rPr>
      <w:sz w:val="28"/>
      <w:szCs w:val="28"/>
    </w:rPr>
  </w:style>
  <w:style w:type="paragraph" w:styleId="2">
    <w:name w:val="Body Text Indent 2"/>
    <w:basedOn w:val="a"/>
    <w:link w:val="20"/>
    <w:uiPriority w:val="99"/>
    <w:rsid w:val="00525425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2542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D41BF"/>
    <w:rsid w:val="002B5414"/>
    <w:rsid w:val="00326921"/>
    <w:rsid w:val="00422A67"/>
    <w:rsid w:val="00590674"/>
    <w:rsid w:val="006E27C7"/>
    <w:rsid w:val="008E43B5"/>
    <w:rsid w:val="009F38B4"/>
    <w:rsid w:val="00D94EE6"/>
    <w:rsid w:val="00F7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BB5F42-4815-423C-872C-D09C28B2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2024-10-18T06:13:00Z</dcterms:created>
  <dcterms:modified xsi:type="dcterms:W3CDTF">2024-10-18T06:13:00Z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